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37A24" w:rsidR="1654359A" w:rsidP="00937A24" w:rsidRDefault="1654359A" w14:paraId="66ECC60C" w14:textId="6ECD96C0" w14:noSpellErr="1">
      <w:pPr>
        <w:pStyle w:val="Heading1"/>
        <w:rPr>
          <w:rFonts w:ascii="Calibri" w:hAnsi="Calibri" w:cs="Calibri"/>
          <w:color w:val="000000" w:themeColor="text1"/>
        </w:rPr>
      </w:pPr>
      <w:r w:rsidRPr="491B56AD" w:rsidR="1654359A">
        <w:rPr>
          <w:rStyle w:val="Heading1Char"/>
          <w:rFonts w:ascii="Calibri" w:hAnsi="Calibri" w:eastAsia="Calibri" w:cs="Calibri"/>
        </w:rPr>
        <w:t>Sample Recruitment Messaging</w:t>
      </w:r>
      <w:r w:rsidRPr="491B56AD" w:rsidR="1654359A">
        <w:rPr>
          <w:rFonts w:ascii="Calibri" w:hAnsi="Calibri" w:cs="Calibri"/>
          <w:color w:val="000000" w:themeColor="text1" w:themeTint="FF" w:themeShade="FF"/>
        </w:rPr>
        <w:t xml:space="preserve"> </w:t>
      </w:r>
    </w:p>
    <w:p w:rsidRPr="00020489" w:rsidR="0DEA5904" w:rsidP="4624EC33" w:rsidRDefault="093D0024" w14:paraId="23D37EA3" w14:textId="08608CCB" w14:noSpellErr="1">
      <w:pPr>
        <w:spacing w:before="240" w:line="240" w:lineRule="auto"/>
        <w:rPr>
          <w:rFonts w:ascii="Calibri" w:hAnsi="Calibri" w:eastAsia="Calibri" w:cs="Calibri"/>
          <w:i w:val="0"/>
          <w:iCs w:val="0"/>
          <w:color w:val="000000" w:themeColor="text1"/>
        </w:rPr>
      </w:pPr>
      <w:r w:rsidRPr="4624EC33" w:rsidR="093D0024">
        <w:rPr>
          <w:rFonts w:ascii="Calibri" w:hAnsi="Calibri" w:eastAsia="Calibri" w:cs="Calibri"/>
          <w:i w:val="0"/>
          <w:iCs w:val="0"/>
          <w:color w:val="000000" w:themeColor="text1" w:themeTint="FF" w:themeShade="FF"/>
        </w:rPr>
        <w:t>Use the following sample messages as inspiration for sharing information with your school community about your Healthy Schools Team, and to recruit team members!</w:t>
      </w:r>
    </w:p>
    <w:p w:rsidRPr="00020489" w:rsidR="69497420" w:rsidP="4624EC33" w:rsidRDefault="77B74FE5" w14:paraId="79211C8A" w14:textId="470073E1">
      <w:pPr>
        <w:pStyle w:val="Heading2"/>
        <w:spacing w:after="160" w:afterAutospacing="off"/>
        <w:rPr>
          <w:rFonts w:ascii="Calibri" w:hAnsi="Calibri" w:cs="Calibri"/>
          <w:color w:val="000000" w:themeColor="text1"/>
          <w:sz w:val="24"/>
          <w:szCs w:val="24"/>
        </w:rPr>
      </w:pPr>
      <w:r w:rsidRPr="4624EC33" w:rsidR="68709E3D">
        <w:rPr>
          <w:rFonts w:ascii="Calibri" w:hAnsi="Calibri" w:cs="Calibri"/>
          <w:b w:val="1"/>
          <w:bCs w:val="1"/>
          <w:color w:val="000000" w:themeColor="text1" w:themeTint="FF" w:themeShade="FF"/>
          <w:sz w:val="28"/>
          <w:szCs w:val="28"/>
        </w:rPr>
        <w:t>Messaging for Students</w:t>
      </w:r>
    </w:p>
    <w:p w:rsidRPr="00020489" w:rsidR="69497420" w:rsidP="00EB714F" w:rsidRDefault="69D6C45C" w14:paraId="21CDBE1B" w14:textId="5158D039">
      <w:pPr>
        <w:spacing w:line="240" w:lineRule="auto"/>
        <w:rPr>
          <w:rFonts w:ascii="Calibri" w:hAnsi="Calibri" w:eastAsia="Calibri" w:cs="Calibri"/>
          <w:color w:val="000000" w:themeColor="text1"/>
        </w:rPr>
      </w:pPr>
      <w:r w:rsidRPr="00020489">
        <w:rPr>
          <w:rFonts w:ascii="Calibri" w:hAnsi="Calibri" w:eastAsia="Calibri" w:cs="Calibri"/>
          <w:color w:val="000000" w:themeColor="text1"/>
        </w:rPr>
        <w:t xml:space="preserve">Join our Healthy Schools Team! </w:t>
      </w:r>
      <w:r w:rsidRPr="00020489" w:rsidR="6A05C1A2">
        <w:rPr>
          <w:rFonts w:ascii="Calibri" w:hAnsi="Calibri" w:eastAsia="Calibri" w:cs="Calibri"/>
          <w:color w:val="000000" w:themeColor="text1"/>
        </w:rPr>
        <w:t>[</w:t>
      </w:r>
      <w:r w:rsidRPr="00020489" w:rsidR="6A05C1A2">
        <w:rPr>
          <w:rFonts w:ascii="Calibri" w:hAnsi="Calibri" w:eastAsia="Calibri" w:cs="Calibri"/>
          <w:i/>
          <w:iCs/>
          <w:color w:val="000000" w:themeColor="text1"/>
        </w:rPr>
        <w:t>Insert School Name</w:t>
      </w:r>
      <w:r w:rsidRPr="00020489" w:rsidR="6A05C1A2">
        <w:rPr>
          <w:rFonts w:ascii="Calibri" w:hAnsi="Calibri" w:eastAsia="Calibri" w:cs="Calibri"/>
          <w:color w:val="000000" w:themeColor="text1"/>
        </w:rPr>
        <w:t xml:space="preserve">] is </w:t>
      </w:r>
      <w:r w:rsidRPr="00020489" w:rsidR="4B8FEADA">
        <w:rPr>
          <w:rFonts w:ascii="Calibri" w:hAnsi="Calibri" w:eastAsia="Calibri" w:cs="Calibri"/>
          <w:color w:val="000000" w:themeColor="text1"/>
        </w:rPr>
        <w:t xml:space="preserve">working towards making our school community a healthier and happier place for all students and staff, and we want you to join our team! Help our school pick our health-related </w:t>
      </w:r>
      <w:r w:rsidRPr="00020489" w:rsidR="2DE98432">
        <w:rPr>
          <w:rFonts w:ascii="Calibri" w:hAnsi="Calibri" w:eastAsia="Calibri" w:cs="Calibri"/>
          <w:color w:val="000000" w:themeColor="text1"/>
        </w:rPr>
        <w:t xml:space="preserve">priorities, set goals, and </w:t>
      </w:r>
      <w:bookmarkStart w:name="_Int_4JF2CFwj" w:id="2"/>
      <w:proofErr w:type="gramStart"/>
      <w:r w:rsidRPr="00020489" w:rsidR="2DE98432">
        <w:rPr>
          <w:rFonts w:ascii="Calibri" w:hAnsi="Calibri" w:eastAsia="Calibri" w:cs="Calibri"/>
          <w:color w:val="000000" w:themeColor="text1"/>
        </w:rPr>
        <w:t>make a plan</w:t>
      </w:r>
      <w:bookmarkEnd w:id="2"/>
      <w:proofErr w:type="gramEnd"/>
      <w:r w:rsidRPr="00020489" w:rsidR="2DE98432">
        <w:rPr>
          <w:rFonts w:ascii="Calibri" w:hAnsi="Calibri" w:eastAsia="Calibri" w:cs="Calibri"/>
          <w:color w:val="000000" w:themeColor="text1"/>
        </w:rPr>
        <w:t xml:space="preserve"> to reach our Healthy Schools goals! Talk to your teacher </w:t>
      </w:r>
      <w:r w:rsidRPr="00020489" w:rsidR="3B6CA83D">
        <w:rPr>
          <w:rFonts w:ascii="Calibri" w:hAnsi="Calibri" w:eastAsia="Calibri" w:cs="Calibri"/>
          <w:color w:val="000000" w:themeColor="text1"/>
        </w:rPr>
        <w:t>if you are interested and want to find out more!</w:t>
      </w:r>
    </w:p>
    <w:p w:rsidRPr="00020489" w:rsidR="1E4C9F28" w:rsidP="4624EC33" w:rsidRDefault="1E4C9F28" w14:paraId="031FFEA6" w14:textId="70114D79">
      <w:pPr>
        <w:pStyle w:val="Heading2"/>
        <w:spacing w:after="160" w:afterAutospacing="off"/>
        <w:rPr>
          <w:rFonts w:ascii="Calibri" w:hAnsi="Calibri" w:cs="Calibri"/>
          <w:b w:val="1"/>
          <w:bCs w:val="1"/>
          <w:color w:val="000000" w:themeColor="text1"/>
          <w:sz w:val="28"/>
          <w:szCs w:val="28"/>
        </w:rPr>
      </w:pPr>
      <w:r w:rsidRPr="4624EC33" w:rsidR="68709E3D">
        <w:rPr>
          <w:rFonts w:ascii="Calibri" w:hAnsi="Calibri" w:cs="Calibri"/>
          <w:b w:val="1"/>
          <w:bCs w:val="1"/>
          <w:color w:val="000000" w:themeColor="text1" w:themeTint="FF" w:themeShade="FF"/>
          <w:sz w:val="28"/>
          <w:szCs w:val="28"/>
        </w:rPr>
        <w:t>Messaging for School Staff</w:t>
      </w:r>
    </w:p>
    <w:p w:rsidRPr="00020489" w:rsidR="64F52FA1" w:rsidP="00F6130C" w:rsidRDefault="48E56568" w14:paraId="2A0D8C2B" w14:textId="10076ABA">
      <w:pPr>
        <w:spacing w:line="240" w:lineRule="auto"/>
        <w:rPr>
          <w:rFonts w:ascii="Calibri" w:hAnsi="Calibri" w:eastAsia="Calibri" w:cs="Calibri"/>
          <w:color w:val="000000" w:themeColor="text1"/>
        </w:rPr>
      </w:pPr>
      <w:r w:rsidRPr="00020489">
        <w:rPr>
          <w:rFonts w:ascii="Calibri" w:hAnsi="Calibri" w:eastAsia="Calibri" w:cs="Calibri"/>
          <w:color w:val="000000" w:themeColor="text1"/>
        </w:rPr>
        <w:t>Join our Healthy Schools Team! [</w:t>
      </w:r>
      <w:r w:rsidRPr="00020489">
        <w:rPr>
          <w:rFonts w:ascii="Calibri" w:hAnsi="Calibri" w:eastAsia="Calibri" w:cs="Calibri"/>
          <w:i/>
          <w:iCs/>
          <w:color w:val="000000" w:themeColor="text1"/>
        </w:rPr>
        <w:t>Insert School Name</w:t>
      </w:r>
      <w:r w:rsidRPr="00020489">
        <w:rPr>
          <w:rFonts w:ascii="Calibri" w:hAnsi="Calibri" w:eastAsia="Calibri" w:cs="Calibri"/>
          <w:color w:val="000000" w:themeColor="text1"/>
        </w:rPr>
        <w:t>] is embarking on our Healthy Schools journey through the Healthy Schools Recognition Program.</w:t>
      </w:r>
      <w:r w:rsidRPr="00020489" w:rsidR="3F938055">
        <w:rPr>
          <w:rFonts w:ascii="Calibri" w:hAnsi="Calibri" w:eastAsia="Calibri" w:cs="Calibri"/>
          <w:color w:val="000000" w:themeColor="text1"/>
        </w:rPr>
        <w:t xml:space="preserve"> The Healthy Schools Recognition Program is</w:t>
      </w:r>
      <w:r w:rsidRPr="00020489" w:rsidR="563EEC5B">
        <w:rPr>
          <w:rFonts w:ascii="Calibri" w:hAnsi="Calibri" w:eastAsia="Calibri" w:cs="Calibri"/>
          <w:color w:val="000000" w:themeColor="text1"/>
        </w:rPr>
        <w:t xml:space="preserve"> a step-based program that promotes strengthening new and existing school-based health initiatives that can influence student belonging, school connectedness, and health and well-being. Our Healthy Schools Team will work to identify our school community priority areas, set goals, </w:t>
      </w:r>
      <w:r w:rsidRPr="00020489" w:rsidR="19BBC9F9">
        <w:rPr>
          <w:rFonts w:ascii="Calibri" w:hAnsi="Calibri" w:eastAsia="Calibri" w:cs="Calibri"/>
          <w:color w:val="000000" w:themeColor="text1"/>
        </w:rPr>
        <w:t xml:space="preserve">and </w:t>
      </w:r>
      <w:r w:rsidRPr="00020489" w:rsidR="563EEC5B">
        <w:rPr>
          <w:rFonts w:ascii="Calibri" w:hAnsi="Calibri" w:eastAsia="Calibri" w:cs="Calibri"/>
          <w:color w:val="000000" w:themeColor="text1"/>
        </w:rPr>
        <w:t>make an action plan to reach those goals</w:t>
      </w:r>
      <w:r w:rsidRPr="00020489" w:rsidR="65B84DBF">
        <w:rPr>
          <w:rFonts w:ascii="Calibri" w:hAnsi="Calibri" w:eastAsia="Calibri" w:cs="Calibri"/>
          <w:color w:val="000000" w:themeColor="text1"/>
        </w:rPr>
        <w:t>.</w:t>
      </w:r>
    </w:p>
    <w:p w:rsidRPr="00020489" w:rsidR="69497420" w:rsidP="00F6130C" w:rsidRDefault="16096174" w14:paraId="483589EF" w14:textId="46E83D91">
      <w:pPr>
        <w:spacing w:line="240" w:lineRule="auto"/>
        <w:rPr>
          <w:rFonts w:ascii="Calibri" w:hAnsi="Calibri" w:eastAsia="Calibri" w:cs="Calibri"/>
          <w:color w:val="000000" w:themeColor="text1"/>
        </w:rPr>
      </w:pPr>
      <w:r w:rsidRPr="00020489">
        <w:rPr>
          <w:rFonts w:ascii="Calibri" w:hAnsi="Calibri" w:eastAsia="Calibri" w:cs="Calibri"/>
          <w:color w:val="000000" w:themeColor="text1"/>
        </w:rPr>
        <w:t>Interested in joining the team? Please reach out to our Team Lead, [</w:t>
      </w:r>
      <w:r w:rsidRPr="00020489">
        <w:rPr>
          <w:rFonts w:ascii="Calibri" w:hAnsi="Calibri" w:eastAsia="Calibri" w:cs="Calibri"/>
          <w:i/>
          <w:iCs/>
          <w:color w:val="000000" w:themeColor="text1"/>
        </w:rPr>
        <w:t>insert name of Team Lead</w:t>
      </w:r>
      <w:r w:rsidRPr="00020489">
        <w:rPr>
          <w:rFonts w:ascii="Calibri" w:hAnsi="Calibri" w:eastAsia="Calibri" w:cs="Calibri"/>
          <w:color w:val="000000" w:themeColor="text1"/>
        </w:rPr>
        <w:t>], at [</w:t>
      </w:r>
      <w:r w:rsidRPr="00020489">
        <w:rPr>
          <w:rFonts w:ascii="Calibri" w:hAnsi="Calibri" w:eastAsia="Calibri" w:cs="Calibri"/>
          <w:i/>
          <w:iCs/>
          <w:color w:val="000000" w:themeColor="text1"/>
        </w:rPr>
        <w:t>insert email address of team lead</w:t>
      </w:r>
      <w:r w:rsidRPr="00020489">
        <w:rPr>
          <w:rFonts w:ascii="Calibri" w:hAnsi="Calibri" w:eastAsia="Calibri" w:cs="Calibri"/>
          <w:color w:val="000000" w:themeColor="text1"/>
        </w:rPr>
        <w:t>] to learn more about our Healthy Schools Team and our journey towards a healthier school community!</w:t>
      </w:r>
    </w:p>
    <w:p w:rsidRPr="00020489" w:rsidR="796FB760" w:rsidP="4624EC33" w:rsidRDefault="796FB760" w14:paraId="41DEC45C" w14:textId="35D1C57D">
      <w:pPr>
        <w:pStyle w:val="Heading2"/>
        <w:spacing w:after="160" w:afterAutospacing="off"/>
        <w:rPr>
          <w:rFonts w:ascii="Calibri" w:hAnsi="Calibri" w:cs="Calibri"/>
          <w:b w:val="1"/>
          <w:bCs w:val="1"/>
          <w:color w:val="000000" w:themeColor="text1"/>
          <w:sz w:val="28"/>
          <w:szCs w:val="28"/>
        </w:rPr>
      </w:pPr>
      <w:r w:rsidRPr="4624EC33" w:rsidR="68709E3D">
        <w:rPr>
          <w:rFonts w:ascii="Calibri" w:hAnsi="Calibri" w:cs="Calibri"/>
          <w:b w:val="1"/>
          <w:bCs w:val="1"/>
          <w:color w:val="000000" w:themeColor="text1" w:themeTint="FF" w:themeShade="FF"/>
          <w:sz w:val="28"/>
          <w:szCs w:val="28"/>
        </w:rPr>
        <w:t>Messaging for Parents/Caregivers</w:t>
      </w:r>
    </w:p>
    <w:p w:rsidRPr="00020489" w:rsidR="14DFB98B" w:rsidP="00F6130C" w:rsidRDefault="1AC5661D" w14:paraId="7B574206" w14:textId="76E12AF2">
      <w:pPr>
        <w:spacing w:before="240" w:line="240" w:lineRule="auto"/>
        <w:rPr>
          <w:rFonts w:ascii="Calibri" w:hAnsi="Calibri" w:eastAsia="Calibri" w:cs="Calibri"/>
          <w:color w:val="000000" w:themeColor="text1"/>
        </w:rPr>
      </w:pPr>
      <w:r w:rsidRPr="00020489">
        <w:rPr>
          <w:rFonts w:ascii="Calibri" w:hAnsi="Calibri" w:eastAsia="Calibri" w:cs="Calibri"/>
          <w:color w:val="000000" w:themeColor="text1"/>
        </w:rPr>
        <w:t>[</w:t>
      </w:r>
      <w:r w:rsidRPr="00020489">
        <w:rPr>
          <w:rFonts w:ascii="Calibri" w:hAnsi="Calibri" w:eastAsia="Calibri" w:cs="Calibri"/>
          <w:i/>
          <w:color w:val="000000" w:themeColor="text1"/>
        </w:rPr>
        <w:t>Insert school name</w:t>
      </w:r>
      <w:r w:rsidRPr="00020489">
        <w:rPr>
          <w:rFonts w:ascii="Calibri" w:hAnsi="Calibri" w:eastAsia="Calibri" w:cs="Calibri"/>
          <w:color w:val="000000" w:themeColor="text1"/>
        </w:rPr>
        <w:t>] is committed to a healthy school through the Healthy Schools Recognition Program!</w:t>
      </w:r>
      <w:r w:rsidRPr="00020489" w:rsidR="64F4252E">
        <w:rPr>
          <w:rFonts w:ascii="Calibri" w:hAnsi="Calibri" w:eastAsia="Calibri" w:cs="Calibri"/>
          <w:color w:val="000000" w:themeColor="text1"/>
        </w:rPr>
        <w:t xml:space="preserve"> The Healthy Schools Recognition Program is a step-based program that promotes strengthening new and existing school-based health initiatives that can influence student belonging, school connectedness, and health and well-being.</w:t>
      </w:r>
    </w:p>
    <w:p w:rsidRPr="00020489" w:rsidR="69497420" w:rsidP="00F6130C" w:rsidRDefault="039F632E" w14:paraId="43142D30" w14:textId="2E0FDCED">
      <w:pPr>
        <w:spacing w:line="240" w:lineRule="auto"/>
        <w:rPr>
          <w:rFonts w:ascii="Calibri" w:hAnsi="Calibri" w:eastAsia="Calibri" w:cs="Calibri"/>
          <w:color w:val="000000" w:themeColor="text1"/>
        </w:rPr>
      </w:pPr>
      <w:r w:rsidRPr="00020489">
        <w:rPr>
          <w:rFonts w:ascii="Calibri" w:hAnsi="Calibri" w:eastAsia="Calibri" w:cs="Calibri"/>
          <w:color w:val="000000" w:themeColor="text1"/>
        </w:rPr>
        <w:t xml:space="preserve">Parents/caregivers are </w:t>
      </w:r>
      <w:r w:rsidRPr="00020489" w:rsidR="141E6BF5">
        <w:rPr>
          <w:rFonts w:ascii="Calibri" w:hAnsi="Calibri" w:eastAsia="Calibri" w:cs="Calibri"/>
          <w:color w:val="000000" w:themeColor="text1"/>
        </w:rPr>
        <w:t xml:space="preserve">an essential part of our school </w:t>
      </w:r>
      <w:r w:rsidRPr="00020489" w:rsidR="5F5C81CF">
        <w:rPr>
          <w:rFonts w:ascii="Calibri" w:hAnsi="Calibri" w:eastAsia="Calibri" w:cs="Calibri"/>
          <w:color w:val="000000" w:themeColor="text1"/>
        </w:rPr>
        <w:t>community and</w:t>
      </w:r>
      <w:r w:rsidRPr="00020489" w:rsidR="141E6BF5">
        <w:rPr>
          <w:rFonts w:ascii="Calibri" w:hAnsi="Calibri" w:eastAsia="Calibri" w:cs="Calibri"/>
          <w:color w:val="000000" w:themeColor="text1"/>
        </w:rPr>
        <w:t xml:space="preserve"> are</w:t>
      </w:r>
      <w:r w:rsidRPr="00020489" w:rsidR="14B528B5">
        <w:rPr>
          <w:rFonts w:ascii="Calibri" w:hAnsi="Calibri" w:eastAsia="Calibri" w:cs="Calibri"/>
          <w:color w:val="000000" w:themeColor="text1"/>
        </w:rPr>
        <w:t xml:space="preserve"> </w:t>
      </w:r>
      <w:r w:rsidRPr="00020489">
        <w:rPr>
          <w:rFonts w:ascii="Calibri" w:hAnsi="Calibri" w:eastAsia="Calibri" w:cs="Calibri"/>
          <w:color w:val="000000" w:themeColor="text1"/>
        </w:rPr>
        <w:t xml:space="preserve">encouraged to be a part of our Healthy Schools Team! If you are interested in </w:t>
      </w:r>
      <w:r w:rsidRPr="00020489" w:rsidR="4C2437A8">
        <w:rPr>
          <w:rFonts w:ascii="Calibri" w:hAnsi="Calibri" w:eastAsia="Calibri" w:cs="Calibri"/>
          <w:color w:val="000000" w:themeColor="text1"/>
        </w:rPr>
        <w:t xml:space="preserve">learning more or </w:t>
      </w:r>
      <w:r w:rsidRPr="00020489">
        <w:rPr>
          <w:rFonts w:ascii="Calibri" w:hAnsi="Calibri" w:eastAsia="Calibri" w:cs="Calibri"/>
          <w:color w:val="000000" w:themeColor="text1"/>
        </w:rPr>
        <w:t xml:space="preserve">joining our </w:t>
      </w:r>
      <w:r w:rsidRPr="00020489" w:rsidR="72AA70AD">
        <w:rPr>
          <w:rFonts w:ascii="Calibri" w:hAnsi="Calibri" w:eastAsia="Calibri" w:cs="Calibri"/>
          <w:color w:val="000000" w:themeColor="text1"/>
        </w:rPr>
        <w:t>Healthy Schools team</w:t>
      </w:r>
      <w:r w:rsidRPr="00020489" w:rsidR="0FFDFE47">
        <w:rPr>
          <w:rFonts w:ascii="Calibri" w:hAnsi="Calibri" w:eastAsia="Calibri" w:cs="Calibri"/>
          <w:color w:val="000000" w:themeColor="text1"/>
        </w:rPr>
        <w:t>, p</w:t>
      </w:r>
      <w:r w:rsidRPr="00020489" w:rsidR="72AA70AD">
        <w:rPr>
          <w:rFonts w:ascii="Calibri" w:hAnsi="Calibri" w:eastAsia="Calibri" w:cs="Calibri"/>
          <w:color w:val="000000" w:themeColor="text1"/>
        </w:rPr>
        <w:t>lease reach out to our Team Lead, [</w:t>
      </w:r>
      <w:r w:rsidRPr="00020489" w:rsidR="72AA70AD">
        <w:rPr>
          <w:rFonts w:ascii="Calibri" w:hAnsi="Calibri" w:eastAsia="Calibri" w:cs="Calibri"/>
          <w:i/>
          <w:iCs/>
          <w:color w:val="000000" w:themeColor="text1"/>
        </w:rPr>
        <w:t>insert name of Team</w:t>
      </w:r>
      <w:r w:rsidRPr="00020489" w:rsidR="36B7AFDD">
        <w:rPr>
          <w:rFonts w:ascii="Calibri" w:hAnsi="Calibri" w:eastAsia="Calibri" w:cs="Calibri"/>
          <w:i/>
          <w:iCs/>
          <w:color w:val="000000" w:themeColor="text1"/>
        </w:rPr>
        <w:t xml:space="preserve"> Lead</w:t>
      </w:r>
      <w:r w:rsidRPr="00020489" w:rsidR="72AA70AD">
        <w:rPr>
          <w:rFonts w:ascii="Calibri" w:hAnsi="Calibri" w:eastAsia="Calibri" w:cs="Calibri"/>
          <w:color w:val="000000" w:themeColor="text1"/>
        </w:rPr>
        <w:t>], at [</w:t>
      </w:r>
      <w:r w:rsidRPr="00020489" w:rsidR="72AA70AD">
        <w:rPr>
          <w:rFonts w:ascii="Calibri" w:hAnsi="Calibri" w:eastAsia="Calibri" w:cs="Calibri"/>
          <w:i/>
          <w:iCs/>
          <w:color w:val="000000" w:themeColor="text1"/>
        </w:rPr>
        <w:t xml:space="preserve">insert </w:t>
      </w:r>
      <w:r w:rsidRPr="00020489" w:rsidR="17198E75">
        <w:rPr>
          <w:rFonts w:ascii="Calibri" w:hAnsi="Calibri" w:eastAsia="Calibri" w:cs="Calibri"/>
          <w:i/>
          <w:iCs/>
          <w:color w:val="000000" w:themeColor="text1"/>
        </w:rPr>
        <w:t xml:space="preserve">Team Lead </w:t>
      </w:r>
      <w:r w:rsidRPr="00020489" w:rsidR="72AA70AD">
        <w:rPr>
          <w:rFonts w:ascii="Calibri" w:hAnsi="Calibri" w:eastAsia="Calibri" w:cs="Calibri"/>
          <w:i/>
          <w:iCs/>
          <w:color w:val="000000" w:themeColor="text1"/>
        </w:rPr>
        <w:t>email address</w:t>
      </w:r>
      <w:r w:rsidRPr="00020489" w:rsidR="72AA70AD">
        <w:rPr>
          <w:rFonts w:ascii="Calibri" w:hAnsi="Calibri" w:eastAsia="Calibri" w:cs="Calibri"/>
          <w:color w:val="000000" w:themeColor="text1"/>
        </w:rPr>
        <w:t>]</w:t>
      </w:r>
      <w:r w:rsidRPr="00020489" w:rsidR="72AA70AD">
        <w:rPr>
          <w:rFonts w:ascii="Calibri" w:hAnsi="Calibri" w:eastAsia="Calibri" w:cs="Calibri"/>
          <w:i/>
          <w:color w:val="000000" w:themeColor="text1"/>
        </w:rPr>
        <w:t xml:space="preserve"> </w:t>
      </w:r>
      <w:r w:rsidRPr="00020489" w:rsidR="0BF8CC00">
        <w:rPr>
          <w:rFonts w:ascii="Calibri" w:hAnsi="Calibri" w:eastAsia="Calibri" w:cs="Calibri"/>
          <w:color w:val="000000" w:themeColor="text1"/>
        </w:rPr>
        <w:t>to learn more about our Healthy Schools Team and our journey towards a healthier school community!</w:t>
      </w:r>
    </w:p>
    <w:p w:rsidRPr="00020489" w:rsidR="69497420" w:rsidP="4624EC33" w:rsidRDefault="42589F79" w14:paraId="2000A59D" w14:textId="6ACAE612">
      <w:pPr>
        <w:pStyle w:val="Heading2"/>
        <w:spacing w:after="160" w:afterAutospacing="off"/>
        <w:rPr>
          <w:rFonts w:ascii="Calibri" w:hAnsi="Calibri" w:cs="Calibri"/>
          <w:b w:val="1"/>
          <w:bCs w:val="1"/>
          <w:color w:val="000000" w:themeColor="text1"/>
          <w:sz w:val="28"/>
          <w:szCs w:val="28"/>
        </w:rPr>
      </w:pPr>
      <w:r w:rsidRPr="4624EC33" w:rsidR="68709E3D">
        <w:rPr>
          <w:rFonts w:ascii="Calibri" w:hAnsi="Calibri" w:cs="Calibri"/>
          <w:b w:val="1"/>
          <w:bCs w:val="1"/>
          <w:color w:val="000000" w:themeColor="text1" w:themeTint="FF" w:themeShade="FF"/>
          <w:sz w:val="28"/>
          <w:szCs w:val="28"/>
        </w:rPr>
        <w:t>Messaging for Community Partners</w:t>
      </w:r>
    </w:p>
    <w:p w:rsidRPr="00020489" w:rsidR="684B239D" w:rsidP="00964C9D" w:rsidRDefault="0AF9CC4E" w14:paraId="17E95DF9" w14:textId="7DD54FCE">
      <w:pPr>
        <w:spacing w:line="240" w:lineRule="auto"/>
        <w:rPr>
          <w:rFonts w:ascii="Calibri" w:hAnsi="Calibri" w:eastAsia="Calibri" w:cs="Calibri"/>
          <w:color w:val="000000" w:themeColor="text1"/>
        </w:rPr>
      </w:pPr>
      <w:r w:rsidRPr="4624EC33" w:rsidR="0AF9CC4E">
        <w:rPr>
          <w:rFonts w:ascii="Calibri" w:hAnsi="Calibri" w:eastAsia="Calibri" w:cs="Calibri"/>
          <w:color w:val="000000" w:themeColor="text1" w:themeTint="FF" w:themeShade="FF"/>
        </w:rPr>
        <w:t>[</w:t>
      </w:r>
      <w:r w:rsidRPr="4624EC33" w:rsidR="0AF9CC4E"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  <w:t>Insert school name</w:t>
      </w:r>
      <w:r w:rsidRPr="4624EC33" w:rsidR="0AF9CC4E">
        <w:rPr>
          <w:rFonts w:ascii="Calibri" w:hAnsi="Calibri" w:eastAsia="Calibri" w:cs="Calibri"/>
          <w:color w:val="000000" w:themeColor="text1" w:themeTint="FF" w:themeShade="FF"/>
        </w:rPr>
        <w:t>] is committed to a healthy school through the Healthy Schools Recognition Program! The Healthy Schools Recognition Program is a step-based program that promotes strengthening new and existing school-based health initiatives that can influence student belonging, school connectedness, and health and well-being.</w:t>
      </w:r>
      <w:r w:rsidRPr="4624EC33" w:rsidR="7C8CDB4F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4624EC33" w:rsidR="0AF9CC4E">
        <w:rPr>
          <w:rFonts w:ascii="Calibri" w:hAnsi="Calibri" w:eastAsia="Calibri" w:cs="Calibri"/>
          <w:color w:val="000000" w:themeColor="text1" w:themeTint="FF" w:themeShade="FF"/>
        </w:rPr>
        <w:t xml:space="preserve">Engaging the whole school community, </w:t>
      </w:r>
      <w:r w:rsidRPr="4624EC33" w:rsidR="1E85576D">
        <w:rPr>
          <w:rFonts w:ascii="Calibri" w:hAnsi="Calibri" w:eastAsia="Calibri" w:cs="Calibri"/>
          <w:color w:val="000000" w:themeColor="text1" w:themeTint="FF" w:themeShade="FF"/>
        </w:rPr>
        <w:t>including</w:t>
      </w:r>
      <w:r w:rsidRPr="4624EC33" w:rsidR="0AF9CC4E">
        <w:rPr>
          <w:rFonts w:ascii="Calibri" w:hAnsi="Calibri" w:eastAsia="Calibri" w:cs="Calibri"/>
          <w:color w:val="000000" w:themeColor="text1" w:themeTint="FF" w:themeShade="FF"/>
        </w:rPr>
        <w:t xml:space="preserve"> the broader community, is an important part of creating a </w:t>
      </w:r>
      <w:r w:rsidRPr="4624EC33" w:rsidR="14DAE0D6">
        <w:rPr>
          <w:rFonts w:ascii="Calibri" w:hAnsi="Calibri" w:eastAsia="Calibri" w:cs="Calibri"/>
          <w:color w:val="000000" w:themeColor="text1" w:themeTint="FF" w:themeShade="FF"/>
        </w:rPr>
        <w:t>healthy</w:t>
      </w:r>
      <w:r w:rsidRPr="4624EC33" w:rsidR="0AF9CC4E">
        <w:rPr>
          <w:rFonts w:ascii="Calibri" w:hAnsi="Calibri" w:eastAsia="Calibri" w:cs="Calibri"/>
          <w:color w:val="000000" w:themeColor="text1" w:themeTint="FF" w:themeShade="FF"/>
        </w:rPr>
        <w:t xml:space="preserve"> school community. </w:t>
      </w:r>
      <w:r w:rsidRPr="4624EC33" w:rsidR="61D4645D">
        <w:rPr>
          <w:rFonts w:ascii="Calibri" w:hAnsi="Calibri" w:eastAsia="Calibri" w:cs="Calibri"/>
          <w:color w:val="000000" w:themeColor="text1" w:themeTint="FF" w:themeShade="FF"/>
        </w:rPr>
        <w:t xml:space="preserve">Local </w:t>
      </w:r>
      <w:r w:rsidRPr="4624EC33" w:rsidR="0AF9CC4E">
        <w:rPr>
          <w:rFonts w:ascii="Calibri" w:hAnsi="Calibri" w:eastAsia="Calibri" w:cs="Calibri"/>
          <w:color w:val="000000" w:themeColor="text1" w:themeTint="FF" w:themeShade="FF"/>
        </w:rPr>
        <w:t xml:space="preserve">Partners in our school community are essential </w:t>
      </w:r>
      <w:r w:rsidRPr="4624EC33" w:rsidR="41CB8F30">
        <w:rPr>
          <w:rFonts w:ascii="Calibri" w:hAnsi="Calibri" w:eastAsia="Calibri" w:cs="Calibri"/>
          <w:color w:val="000000" w:themeColor="text1" w:themeTint="FF" w:themeShade="FF"/>
        </w:rPr>
        <w:t xml:space="preserve">in taking </w:t>
      </w:r>
      <w:r w:rsidRPr="4624EC33" w:rsidR="41CB8F30">
        <w:rPr>
          <w:rFonts w:ascii="Calibri" w:hAnsi="Calibri" w:eastAsia="Calibri" w:cs="Calibri"/>
          <w:color w:val="000000" w:themeColor="text1" w:themeTint="FF" w:themeShade="FF"/>
        </w:rPr>
        <w:t>a holistic approach</w:t>
      </w:r>
      <w:r w:rsidRPr="4624EC33" w:rsidR="41CB8F30">
        <w:rPr>
          <w:rFonts w:ascii="Calibri" w:hAnsi="Calibri" w:eastAsia="Calibri" w:cs="Calibri"/>
          <w:color w:val="000000" w:themeColor="text1" w:themeTint="FF" w:themeShade="FF"/>
        </w:rPr>
        <w:t xml:space="preserve"> to healthy schools</w:t>
      </w:r>
      <w:r w:rsidRPr="4624EC33" w:rsidR="3E4714F9">
        <w:rPr>
          <w:rFonts w:ascii="Calibri" w:hAnsi="Calibri" w:eastAsia="Calibri" w:cs="Calibri"/>
          <w:color w:val="000000" w:themeColor="text1" w:themeTint="FF" w:themeShade="FF"/>
        </w:rPr>
        <w:t>.</w:t>
      </w:r>
      <w:r w:rsidRPr="4624EC33" w:rsidR="41CB8F30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4624EC33" w:rsidR="0AF9CC4E">
        <w:rPr>
          <w:rFonts w:ascii="Calibri" w:hAnsi="Calibri" w:eastAsia="Calibri" w:cs="Calibri"/>
          <w:color w:val="000000" w:themeColor="text1" w:themeTint="FF" w:themeShade="FF"/>
        </w:rPr>
        <w:t xml:space="preserve">Are you interested in being a part of our Healthy Schools team? </w:t>
      </w:r>
      <w:r w:rsidRPr="4624EC33" w:rsidR="0AF9CC4E">
        <w:rPr>
          <w:rFonts w:ascii="Calibri" w:hAnsi="Calibri" w:eastAsia="Calibri" w:cs="Calibri"/>
          <w:color w:val="000000" w:themeColor="text1" w:themeTint="FF" w:themeShade="FF"/>
        </w:rPr>
        <w:t>Please reach out to our Team Lead, [</w:t>
      </w:r>
      <w:r w:rsidRPr="4624EC33" w:rsidR="0AF9CC4E"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  <w:t>insert name of Team</w:t>
      </w:r>
      <w:r w:rsidRPr="4624EC33" w:rsidR="7D10F9C1"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  <w:t xml:space="preserve"> Lead</w:t>
      </w:r>
      <w:r w:rsidRPr="4624EC33" w:rsidR="0AF9CC4E">
        <w:rPr>
          <w:rFonts w:ascii="Calibri" w:hAnsi="Calibri" w:eastAsia="Calibri" w:cs="Calibri"/>
          <w:color w:val="000000" w:themeColor="text1" w:themeTint="FF" w:themeShade="FF"/>
        </w:rPr>
        <w:t>], at [</w:t>
      </w:r>
      <w:r w:rsidRPr="4624EC33" w:rsidR="0AF9CC4E"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  <w:t xml:space="preserve">insert </w:t>
      </w:r>
      <w:r w:rsidRPr="4624EC33" w:rsidR="642953D4"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  <w:t xml:space="preserve">Team Lead </w:t>
      </w:r>
      <w:r w:rsidRPr="4624EC33" w:rsidR="0AF9CC4E"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  <w:t>email address</w:t>
      </w:r>
      <w:r w:rsidRPr="4624EC33" w:rsidR="0AF9CC4E">
        <w:rPr>
          <w:rFonts w:ascii="Calibri" w:hAnsi="Calibri" w:eastAsia="Calibri" w:cs="Calibri"/>
          <w:color w:val="000000" w:themeColor="text1" w:themeTint="FF" w:themeShade="FF"/>
        </w:rPr>
        <w:t>] to learn more about our Healthy Schools Team and our journey towards a healthier school</w:t>
      </w:r>
      <w:r w:rsidRPr="4624EC33" w:rsidR="377F4C08">
        <w:rPr>
          <w:rFonts w:ascii="Calibri" w:hAnsi="Calibri" w:eastAsia="Calibri" w:cs="Calibri"/>
          <w:color w:val="000000" w:themeColor="text1" w:themeTint="FF" w:themeShade="FF"/>
        </w:rPr>
        <w:t>, and how you can support</w:t>
      </w:r>
      <w:r w:rsidRPr="4624EC33" w:rsidR="0AF9CC4E">
        <w:rPr>
          <w:rFonts w:ascii="Calibri" w:hAnsi="Calibri" w:eastAsia="Calibri" w:cs="Calibri"/>
          <w:color w:val="000000" w:themeColor="text1" w:themeTint="FF" w:themeShade="FF"/>
        </w:rPr>
        <w:t>!</w:t>
      </w:r>
    </w:p>
    <w:sectPr w:rsidRPr="00020489" w:rsidR="684B239D" w:rsidSect="005D3B8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orient="portrait"/>
      <w:pgMar w:top="1440" w:right="1440" w:bottom="1440" w:left="1440" w:header="680" w:footer="709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63F0" w:rsidP="00127950" w:rsidRDefault="002863F0" w14:paraId="200C3DDF" w14:textId="77777777">
      <w:pPr>
        <w:spacing w:after="0" w:line="240" w:lineRule="auto"/>
      </w:pPr>
      <w:r>
        <w:separator/>
      </w:r>
    </w:p>
  </w:endnote>
  <w:endnote w:type="continuationSeparator" w:id="0">
    <w:p w:rsidR="002863F0" w:rsidP="00127950" w:rsidRDefault="002863F0" w14:paraId="0D65E522" w14:textId="77777777">
      <w:pPr>
        <w:spacing w:after="0" w:line="240" w:lineRule="auto"/>
      </w:pPr>
      <w:r>
        <w:continuationSeparator/>
      </w:r>
    </w:p>
  </w:endnote>
  <w:endnote w:type="continuationNotice" w:id="1">
    <w:p w:rsidR="002863F0" w:rsidRDefault="002863F0" w14:paraId="2CE8B8E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20B7" w:rsidRDefault="00F820B7" w14:paraId="76DACF3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7E3C" w:rsidRDefault="009F7E3C" w14:paraId="3256C25E" w14:textId="3C87DD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20B7" w:rsidRDefault="00F820B7" w14:paraId="3185501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63F0" w:rsidP="00127950" w:rsidRDefault="002863F0" w14:paraId="14FA5872" w14:textId="77777777">
      <w:pPr>
        <w:spacing w:after="0" w:line="240" w:lineRule="auto"/>
      </w:pPr>
      <w:r>
        <w:separator/>
      </w:r>
    </w:p>
  </w:footnote>
  <w:footnote w:type="continuationSeparator" w:id="0">
    <w:p w:rsidR="002863F0" w:rsidP="00127950" w:rsidRDefault="002863F0" w14:paraId="5340879F" w14:textId="77777777">
      <w:pPr>
        <w:spacing w:after="0" w:line="240" w:lineRule="auto"/>
      </w:pPr>
      <w:r>
        <w:continuationSeparator/>
      </w:r>
    </w:p>
  </w:footnote>
  <w:footnote w:type="continuationNotice" w:id="1">
    <w:p w:rsidR="002863F0" w:rsidRDefault="002863F0" w14:paraId="24C72E9E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20B7" w:rsidRDefault="00F820B7" w14:paraId="4E08113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="00DE1BFD" w:rsidRDefault="0024700A" w14:paraId="5A81FF39" w14:textId="4800E2BE">
    <w:pPr>
      <w:pStyle w:val="Header"/>
      <w:rPr>
        <w:color w:val="FFFFFF" w:themeColor="background1"/>
      </w:rPr>
    </w:pPr>
    <w:r>
      <w:rPr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65075B54" wp14:editId="39EA728F">
          <wp:simplePos x="0" y="0"/>
          <wp:positionH relativeFrom="column">
            <wp:posOffset>-923067</wp:posOffset>
          </wp:positionH>
          <wp:positionV relativeFrom="paragraph">
            <wp:posOffset>-444801</wp:posOffset>
          </wp:positionV>
          <wp:extent cx="7791901" cy="874304"/>
          <wp:effectExtent l="0" t="0" r="0" b="2540"/>
          <wp:wrapNone/>
          <wp:docPr id="57172953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7295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329"/>
                  <a:stretch/>
                </pic:blipFill>
                <pic:spPr bwMode="auto">
                  <a:xfrm>
                    <a:off x="0" y="0"/>
                    <a:ext cx="7818164" cy="8772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20B7" w:rsidRDefault="00F820B7" w14:paraId="7D224672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/zAq+6O5ER4MWE" int2:id="YnNn883v">
      <int2:state int2:value="Rejected" int2:type="spell"/>
    </int2:textHash>
    <int2:bookmark int2:bookmarkName="_Int_4JF2CFwj" int2:invalidationBookmarkName="" int2:hashCode="nc9FQ4RIB2VWpd" int2:id="LmYijK9o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950"/>
    <w:rsid w:val="00020489"/>
    <w:rsid w:val="000250A9"/>
    <w:rsid w:val="0002749E"/>
    <w:rsid w:val="00027F07"/>
    <w:rsid w:val="00027F17"/>
    <w:rsid w:val="000315C7"/>
    <w:rsid w:val="00046D80"/>
    <w:rsid w:val="00057927"/>
    <w:rsid w:val="00063795"/>
    <w:rsid w:val="00075E53"/>
    <w:rsid w:val="00084152"/>
    <w:rsid w:val="00097E14"/>
    <w:rsid w:val="000A6B4A"/>
    <w:rsid w:val="000E4580"/>
    <w:rsid w:val="000E6AE1"/>
    <w:rsid w:val="000F2BF9"/>
    <w:rsid w:val="0010556A"/>
    <w:rsid w:val="00110F1D"/>
    <w:rsid w:val="00127950"/>
    <w:rsid w:val="00127E62"/>
    <w:rsid w:val="00147929"/>
    <w:rsid w:val="00150E89"/>
    <w:rsid w:val="001512B3"/>
    <w:rsid w:val="00162E75"/>
    <w:rsid w:val="00183352"/>
    <w:rsid w:val="001975AF"/>
    <w:rsid w:val="001F5DFC"/>
    <w:rsid w:val="00227B47"/>
    <w:rsid w:val="0024700A"/>
    <w:rsid w:val="00247212"/>
    <w:rsid w:val="002556A9"/>
    <w:rsid w:val="002863F0"/>
    <w:rsid w:val="0029433C"/>
    <w:rsid w:val="002957CB"/>
    <w:rsid w:val="002A5719"/>
    <w:rsid w:val="002B0683"/>
    <w:rsid w:val="002C122D"/>
    <w:rsid w:val="002C1FEB"/>
    <w:rsid w:val="002C6B5E"/>
    <w:rsid w:val="002D3F3A"/>
    <w:rsid w:val="002F7D73"/>
    <w:rsid w:val="00310C74"/>
    <w:rsid w:val="00314260"/>
    <w:rsid w:val="003162F5"/>
    <w:rsid w:val="00343FE4"/>
    <w:rsid w:val="00355058"/>
    <w:rsid w:val="003767C6"/>
    <w:rsid w:val="00381929"/>
    <w:rsid w:val="00391952"/>
    <w:rsid w:val="0039301F"/>
    <w:rsid w:val="003D1F7C"/>
    <w:rsid w:val="003E61CC"/>
    <w:rsid w:val="003F113B"/>
    <w:rsid w:val="00413906"/>
    <w:rsid w:val="00444865"/>
    <w:rsid w:val="00446B6D"/>
    <w:rsid w:val="00472AFE"/>
    <w:rsid w:val="004C0EC6"/>
    <w:rsid w:val="004D3B7E"/>
    <w:rsid w:val="0052173D"/>
    <w:rsid w:val="005D3B8A"/>
    <w:rsid w:val="005F148F"/>
    <w:rsid w:val="00601C2B"/>
    <w:rsid w:val="00622D43"/>
    <w:rsid w:val="00625D9B"/>
    <w:rsid w:val="00640B49"/>
    <w:rsid w:val="00654473"/>
    <w:rsid w:val="00657A84"/>
    <w:rsid w:val="00680A75"/>
    <w:rsid w:val="0068682E"/>
    <w:rsid w:val="006D5F49"/>
    <w:rsid w:val="006F606D"/>
    <w:rsid w:val="00724007"/>
    <w:rsid w:val="007256F9"/>
    <w:rsid w:val="00736F66"/>
    <w:rsid w:val="00737FF4"/>
    <w:rsid w:val="00743E61"/>
    <w:rsid w:val="00754846"/>
    <w:rsid w:val="00756C06"/>
    <w:rsid w:val="007901A4"/>
    <w:rsid w:val="00791005"/>
    <w:rsid w:val="007A4566"/>
    <w:rsid w:val="007E287B"/>
    <w:rsid w:val="007F07C3"/>
    <w:rsid w:val="00835D2E"/>
    <w:rsid w:val="008808F1"/>
    <w:rsid w:val="00895E7B"/>
    <w:rsid w:val="008A49F6"/>
    <w:rsid w:val="008D1620"/>
    <w:rsid w:val="008D44C6"/>
    <w:rsid w:val="008D51D4"/>
    <w:rsid w:val="008D7B6A"/>
    <w:rsid w:val="008F3C8D"/>
    <w:rsid w:val="009045B2"/>
    <w:rsid w:val="0090616A"/>
    <w:rsid w:val="009303DF"/>
    <w:rsid w:val="009330EA"/>
    <w:rsid w:val="00937A24"/>
    <w:rsid w:val="00944B26"/>
    <w:rsid w:val="00964C9D"/>
    <w:rsid w:val="009A527C"/>
    <w:rsid w:val="009D0C82"/>
    <w:rsid w:val="009F7E3C"/>
    <w:rsid w:val="00A121A1"/>
    <w:rsid w:val="00A17638"/>
    <w:rsid w:val="00A20C4C"/>
    <w:rsid w:val="00A3352A"/>
    <w:rsid w:val="00A44839"/>
    <w:rsid w:val="00A52334"/>
    <w:rsid w:val="00AB03CF"/>
    <w:rsid w:val="00B13098"/>
    <w:rsid w:val="00B2411E"/>
    <w:rsid w:val="00B35DD3"/>
    <w:rsid w:val="00B4019A"/>
    <w:rsid w:val="00B40A28"/>
    <w:rsid w:val="00B633A3"/>
    <w:rsid w:val="00B710DF"/>
    <w:rsid w:val="00B81C4F"/>
    <w:rsid w:val="00B90E96"/>
    <w:rsid w:val="00B96A53"/>
    <w:rsid w:val="00BA33CC"/>
    <w:rsid w:val="00BC515C"/>
    <w:rsid w:val="00C55BB7"/>
    <w:rsid w:val="00C63270"/>
    <w:rsid w:val="00C651EE"/>
    <w:rsid w:val="00C758D4"/>
    <w:rsid w:val="00C80D75"/>
    <w:rsid w:val="00C87CD5"/>
    <w:rsid w:val="00C97160"/>
    <w:rsid w:val="00C97384"/>
    <w:rsid w:val="00CB5D44"/>
    <w:rsid w:val="00CC1781"/>
    <w:rsid w:val="00D033C4"/>
    <w:rsid w:val="00D055BF"/>
    <w:rsid w:val="00D606FE"/>
    <w:rsid w:val="00D8072D"/>
    <w:rsid w:val="00D95D7E"/>
    <w:rsid w:val="00DA04E8"/>
    <w:rsid w:val="00DD1879"/>
    <w:rsid w:val="00DD2602"/>
    <w:rsid w:val="00DD4B41"/>
    <w:rsid w:val="00DD72BE"/>
    <w:rsid w:val="00DE1060"/>
    <w:rsid w:val="00DE1BFD"/>
    <w:rsid w:val="00DE7912"/>
    <w:rsid w:val="00DF5CAB"/>
    <w:rsid w:val="00E00F59"/>
    <w:rsid w:val="00E32F37"/>
    <w:rsid w:val="00E3342E"/>
    <w:rsid w:val="00E355EF"/>
    <w:rsid w:val="00E43953"/>
    <w:rsid w:val="00E5209A"/>
    <w:rsid w:val="00E711B6"/>
    <w:rsid w:val="00E8381A"/>
    <w:rsid w:val="00E85131"/>
    <w:rsid w:val="00E9783A"/>
    <w:rsid w:val="00EA2B15"/>
    <w:rsid w:val="00EA2CCD"/>
    <w:rsid w:val="00EB714F"/>
    <w:rsid w:val="00ED6F27"/>
    <w:rsid w:val="00EE02B7"/>
    <w:rsid w:val="00EE1215"/>
    <w:rsid w:val="00F00D54"/>
    <w:rsid w:val="00F0412C"/>
    <w:rsid w:val="00F10853"/>
    <w:rsid w:val="00F11E32"/>
    <w:rsid w:val="00F14D91"/>
    <w:rsid w:val="00F243C3"/>
    <w:rsid w:val="00F54BE7"/>
    <w:rsid w:val="00F6130C"/>
    <w:rsid w:val="00F820B7"/>
    <w:rsid w:val="00F85376"/>
    <w:rsid w:val="00FC1E2D"/>
    <w:rsid w:val="00FC3C86"/>
    <w:rsid w:val="00FE2686"/>
    <w:rsid w:val="00FF774C"/>
    <w:rsid w:val="0285822B"/>
    <w:rsid w:val="039F632E"/>
    <w:rsid w:val="04A2AA5A"/>
    <w:rsid w:val="05EA1356"/>
    <w:rsid w:val="093D0024"/>
    <w:rsid w:val="0A09644D"/>
    <w:rsid w:val="0A729ABA"/>
    <w:rsid w:val="0AF9CC4E"/>
    <w:rsid w:val="0BAE8CEB"/>
    <w:rsid w:val="0BF8CC00"/>
    <w:rsid w:val="0C3571A7"/>
    <w:rsid w:val="0C91E9AE"/>
    <w:rsid w:val="0CA642BB"/>
    <w:rsid w:val="0D753C7A"/>
    <w:rsid w:val="0DEA5904"/>
    <w:rsid w:val="0DFB2C1C"/>
    <w:rsid w:val="0FDDEC6A"/>
    <w:rsid w:val="0FE02D11"/>
    <w:rsid w:val="0FFDFE47"/>
    <w:rsid w:val="108CBA52"/>
    <w:rsid w:val="10B2382B"/>
    <w:rsid w:val="141E6BF5"/>
    <w:rsid w:val="1439471A"/>
    <w:rsid w:val="147835CB"/>
    <w:rsid w:val="1485810C"/>
    <w:rsid w:val="14B528B5"/>
    <w:rsid w:val="14DAE0D6"/>
    <w:rsid w:val="14DFB98B"/>
    <w:rsid w:val="16096174"/>
    <w:rsid w:val="1654359A"/>
    <w:rsid w:val="169A0132"/>
    <w:rsid w:val="16CAEC0E"/>
    <w:rsid w:val="17198E75"/>
    <w:rsid w:val="17E30D48"/>
    <w:rsid w:val="19723CF9"/>
    <w:rsid w:val="19AC49F9"/>
    <w:rsid w:val="19BBC9F9"/>
    <w:rsid w:val="1A29B852"/>
    <w:rsid w:val="1AC5661D"/>
    <w:rsid w:val="1BE8BC56"/>
    <w:rsid w:val="1C550680"/>
    <w:rsid w:val="1E4C9F28"/>
    <w:rsid w:val="1E85576D"/>
    <w:rsid w:val="1EC95D8F"/>
    <w:rsid w:val="20D59379"/>
    <w:rsid w:val="2180C03F"/>
    <w:rsid w:val="23C7B20E"/>
    <w:rsid w:val="267E24A4"/>
    <w:rsid w:val="279D3F8D"/>
    <w:rsid w:val="27D0C5E6"/>
    <w:rsid w:val="27F67CF7"/>
    <w:rsid w:val="28CE6085"/>
    <w:rsid w:val="2AD80023"/>
    <w:rsid w:val="2B1DE719"/>
    <w:rsid w:val="2D8BFD29"/>
    <w:rsid w:val="2DE98432"/>
    <w:rsid w:val="33D43CD0"/>
    <w:rsid w:val="3441119E"/>
    <w:rsid w:val="353F1718"/>
    <w:rsid w:val="35A80D88"/>
    <w:rsid w:val="35FD6FC5"/>
    <w:rsid w:val="35FEE983"/>
    <w:rsid w:val="36B7AFDD"/>
    <w:rsid w:val="377F4C08"/>
    <w:rsid w:val="37B6AEA9"/>
    <w:rsid w:val="3879DE33"/>
    <w:rsid w:val="391EC9BD"/>
    <w:rsid w:val="3B6CA83D"/>
    <w:rsid w:val="3D0D565D"/>
    <w:rsid w:val="3D244474"/>
    <w:rsid w:val="3E4714F9"/>
    <w:rsid w:val="3F3145B5"/>
    <w:rsid w:val="3F4A7F7D"/>
    <w:rsid w:val="3F938055"/>
    <w:rsid w:val="4158D387"/>
    <w:rsid w:val="415BAAD1"/>
    <w:rsid w:val="41CB8F30"/>
    <w:rsid w:val="42589F79"/>
    <w:rsid w:val="43281DBB"/>
    <w:rsid w:val="43621991"/>
    <w:rsid w:val="43AA8631"/>
    <w:rsid w:val="4409A9D8"/>
    <w:rsid w:val="44605437"/>
    <w:rsid w:val="455006EA"/>
    <w:rsid w:val="4624EC33"/>
    <w:rsid w:val="46BD5790"/>
    <w:rsid w:val="46CDFFB5"/>
    <w:rsid w:val="46EF7B26"/>
    <w:rsid w:val="4887CCDC"/>
    <w:rsid w:val="48E56568"/>
    <w:rsid w:val="491B56AD"/>
    <w:rsid w:val="4A03B53C"/>
    <w:rsid w:val="4A35FA14"/>
    <w:rsid w:val="4B8FEADA"/>
    <w:rsid w:val="4C0A65FE"/>
    <w:rsid w:val="4C2437A8"/>
    <w:rsid w:val="4C4BC9F9"/>
    <w:rsid w:val="4CF37BEB"/>
    <w:rsid w:val="4D6E6594"/>
    <w:rsid w:val="4F14BB3F"/>
    <w:rsid w:val="4FFAFEB5"/>
    <w:rsid w:val="4FFD8E99"/>
    <w:rsid w:val="50BA6A4B"/>
    <w:rsid w:val="514FDDA8"/>
    <w:rsid w:val="52B9B865"/>
    <w:rsid w:val="53F48DE2"/>
    <w:rsid w:val="53FDADAC"/>
    <w:rsid w:val="5483DF54"/>
    <w:rsid w:val="563EEC5B"/>
    <w:rsid w:val="566D1F72"/>
    <w:rsid w:val="577802EC"/>
    <w:rsid w:val="57B534F8"/>
    <w:rsid w:val="58003552"/>
    <w:rsid w:val="58A51F1E"/>
    <w:rsid w:val="597604BB"/>
    <w:rsid w:val="598AF46B"/>
    <w:rsid w:val="5F091F7F"/>
    <w:rsid w:val="5F5C81CF"/>
    <w:rsid w:val="5FDDD2FA"/>
    <w:rsid w:val="60331F1D"/>
    <w:rsid w:val="61D4645D"/>
    <w:rsid w:val="62F03430"/>
    <w:rsid w:val="642953D4"/>
    <w:rsid w:val="64F4252E"/>
    <w:rsid w:val="64F52FA1"/>
    <w:rsid w:val="65B84DBF"/>
    <w:rsid w:val="65BE4E7F"/>
    <w:rsid w:val="662FA9B9"/>
    <w:rsid w:val="66395100"/>
    <w:rsid w:val="66BE5A73"/>
    <w:rsid w:val="674FCC97"/>
    <w:rsid w:val="684B239D"/>
    <w:rsid w:val="68709E3D"/>
    <w:rsid w:val="69497420"/>
    <w:rsid w:val="69D6C45C"/>
    <w:rsid w:val="69D70F24"/>
    <w:rsid w:val="6A05C1A2"/>
    <w:rsid w:val="6B48E7B8"/>
    <w:rsid w:val="6C08DDCC"/>
    <w:rsid w:val="6CC9D176"/>
    <w:rsid w:val="6E5F3721"/>
    <w:rsid w:val="6F5019CD"/>
    <w:rsid w:val="7007C0D7"/>
    <w:rsid w:val="7046FB68"/>
    <w:rsid w:val="72AA70AD"/>
    <w:rsid w:val="7357A5AA"/>
    <w:rsid w:val="742720FC"/>
    <w:rsid w:val="746E3BFD"/>
    <w:rsid w:val="74B7D761"/>
    <w:rsid w:val="74B9D107"/>
    <w:rsid w:val="765458AD"/>
    <w:rsid w:val="76926FD8"/>
    <w:rsid w:val="76DE38C3"/>
    <w:rsid w:val="7750D2F9"/>
    <w:rsid w:val="77B74FE5"/>
    <w:rsid w:val="780A2F57"/>
    <w:rsid w:val="78230522"/>
    <w:rsid w:val="7866F016"/>
    <w:rsid w:val="796FB760"/>
    <w:rsid w:val="798079DB"/>
    <w:rsid w:val="7B6F1AA7"/>
    <w:rsid w:val="7C8CDB4F"/>
    <w:rsid w:val="7CE96350"/>
    <w:rsid w:val="7D10F9C1"/>
    <w:rsid w:val="7E4D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5C8CCB"/>
  <w15:chartTrackingRefBased/>
  <w15:docId w15:val="{0F78C3CD-1DD8-45B7-A573-EBDF6E91B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795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795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9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9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9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9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9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9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9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2795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12795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2795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2795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2795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2795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2795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2795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279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795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2795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9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279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795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279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79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79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95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279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95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795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27950"/>
  </w:style>
  <w:style w:type="paragraph" w:styleId="Footer">
    <w:name w:val="footer"/>
    <w:basedOn w:val="Normal"/>
    <w:link w:val="FooterChar"/>
    <w:uiPriority w:val="99"/>
    <w:unhideWhenUsed/>
    <w:rsid w:val="0012795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27950"/>
  </w:style>
  <w:style w:type="paragraph" w:styleId="NoSpacing">
    <w:name w:val="No Spacing"/>
    <w:uiPriority w:val="1"/>
    <w:qFormat/>
    <w:rsid w:val="00127950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A4483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4483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44839"/>
    <w:rPr>
      <w:sz w:val="16"/>
      <w:szCs w:val="16"/>
    </w:rPr>
  </w:style>
  <w:style w:type="table" w:styleId="TableGrid">
    <w:name w:val="Table Grid"/>
    <w:basedOn w:val="TableNormal"/>
    <w:uiPriority w:val="59"/>
    <w:rsid w:val="009F7E3C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microsoft.com/office/2011/relationships/people" Target="people.xml" Id="rId21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header" Target="header2.xml" Id="rId15" /><Relationship Type="http://schemas.microsoft.com/office/2020/10/relationships/intelligence" Target="intelligence2.xml" Id="rId23" /><Relationship Type="http://schemas.openxmlformats.org/officeDocument/2006/relationships/footer" Target="footer3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Relationship Type="http://schemas.openxmlformats.org/officeDocument/2006/relationships/theme" Target="theme/theme1.xml" Id="rId22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377A79A3A8745909F007C98DC4A96" ma:contentTypeVersion="18" ma:contentTypeDescription="Create a new document." ma:contentTypeScope="" ma:versionID="03949dac4d0eb78db91d80cea2a74974">
  <xsd:schema xmlns:xsd="http://www.w3.org/2001/XMLSchema" xmlns:xs="http://www.w3.org/2001/XMLSchema" xmlns:p="http://schemas.microsoft.com/office/2006/metadata/properties" xmlns:ns2="299e5e87-a1d4-4aa5-b473-f6fbcd485e80" xmlns:ns3="b3ec7da2-1c21-4787-846a-dab95ec57cf5" targetNamespace="http://schemas.microsoft.com/office/2006/metadata/properties" ma:root="true" ma:fieldsID="f92b80988bd5a7e8188b3989da311083" ns2:_="" ns3:_="">
    <xsd:import namespace="299e5e87-a1d4-4aa5-b473-f6fbcd485e80"/>
    <xsd:import namespace="b3ec7da2-1c21-4787-846a-dab95ec57c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e5e87-a1d4-4aa5-b473-f6fbcd485e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027c9a7-7646-460a-bf0e-84372291cd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c7da2-1c21-4787-846a-dab95ec57cf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b126d0-5fe4-4017-b445-eb2879216f40}" ma:internalName="TaxCatchAll" ma:showField="CatchAllData" ma:web="b3ec7da2-1c21-4787-846a-dab95ec57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ec7da2-1c21-4787-846a-dab95ec57cf5" xsi:nil="true"/>
    <lcf76f155ced4ddcb4097134ff3c332f xmlns="299e5e87-a1d4-4aa5-b473-f6fbcd485e8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F9C37C-495E-4E40-B56B-CF99A518A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e5e87-a1d4-4aa5-b473-f6fbcd485e80"/>
    <ds:schemaRef ds:uri="b3ec7da2-1c21-4787-846a-dab95ec57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EE4C3D-BBAB-4AA7-9EC9-7DCE5112859F}">
  <ds:schemaRefs>
    <ds:schemaRef ds:uri="http://schemas.microsoft.com/office/2006/metadata/properties"/>
    <ds:schemaRef ds:uri="http://schemas.microsoft.com/office/infopath/2007/PartnerControls"/>
    <ds:schemaRef ds:uri="b3ec7da2-1c21-4787-846a-dab95ec57cf5"/>
    <ds:schemaRef ds:uri="299e5e87-a1d4-4aa5-b473-f6fbcd485e80"/>
  </ds:schemaRefs>
</ds:datastoreItem>
</file>

<file path=customXml/itemProps3.xml><?xml version="1.0" encoding="utf-8"?>
<ds:datastoreItem xmlns:ds="http://schemas.openxmlformats.org/officeDocument/2006/customXml" ds:itemID="{E99A6583-70AF-49B0-8CD5-B1B93210CF3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Sample Recruitment Messaging</dc:title>
  <dc:subject/>
  <dc:creator/>
  <keywords/>
  <dc:description/>
  <lastModifiedBy>Alexandra House</lastModifiedBy>
  <revision>83</revision>
  <dcterms:created xsi:type="dcterms:W3CDTF">2025-07-31T04:05:00.0000000Z</dcterms:created>
  <dcterms:modified xsi:type="dcterms:W3CDTF">2025-08-29T13:04:30.7674870Z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0x0101005C2377A79A3A8745909F007C98DC4A96</vt:lpwstr>
  </property>
  <property fmtid="{D5CDD505-2E9C-101B-9397-08002B2CF9AE}" pid="3" name="MediaServiceImageTags">
    <vt:lpwstr/>
  </property>
</Properties>
</file>