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9A004" w14:textId="4B70B729" w:rsidR="00606342" w:rsidRPr="00606342" w:rsidRDefault="00606342" w:rsidP="00606342">
      <w:pPr>
        <w:pStyle w:val="Heading1"/>
        <w:spacing w:after="240"/>
        <w:rPr>
          <w:rFonts w:ascii="Calibri" w:eastAsia="Calibri" w:hAnsi="Calibri" w:cs="Calibri"/>
          <w:sz w:val="32"/>
          <w:szCs w:val="32"/>
          <w:lang w:val="fr-CA"/>
        </w:rPr>
      </w:pPr>
      <w:r w:rsidRPr="00A43994">
        <w:rPr>
          <w:rFonts w:ascii="Calibri" w:eastAsia="Calibri" w:hAnsi="Calibri" w:cs="Calibri"/>
          <w:sz w:val="32"/>
          <w:szCs w:val="32"/>
          <w:lang w:val="fr-CA"/>
        </w:rPr>
        <w:t>Modè</w:t>
      </w:r>
      <w:r w:rsidRPr="00606342">
        <w:rPr>
          <w:rFonts w:ascii="Calibri" w:eastAsia="Calibri" w:hAnsi="Calibri" w:cs="Calibri"/>
          <w:sz w:val="32"/>
          <w:szCs w:val="32"/>
          <w:lang w:val="fr-CA"/>
        </w:rPr>
        <w:t>le de questionnaire destiné aux élèves</w:t>
      </w:r>
    </w:p>
    <w:p w14:paraId="6E0BCF07" w14:textId="345AEF6E" w:rsidR="00606342" w:rsidRPr="00606342" w:rsidRDefault="00606342" w:rsidP="00606342">
      <w:pPr>
        <w:pStyle w:val="bullets-numbered"/>
        <w:numPr>
          <w:ilvl w:val="0"/>
          <w:numId w:val="3"/>
        </w:numPr>
        <w:spacing w:after="720"/>
        <w:ind w:left="284" w:hanging="284"/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</w:pPr>
      <w:r w:rsidRPr="00606342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Qu</w:t>
      </w:r>
      <w:r w:rsidR="005F591A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’</w:t>
      </w:r>
      <w:r w:rsidRPr="00606342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est-ce qui, dans votre école, vous aide à être en bonne santé et à vous sentir bien?</w:t>
      </w:r>
    </w:p>
    <w:p w14:paraId="7AEB5B97" w14:textId="1FA03085" w:rsidR="00606342" w:rsidRPr="00A43994" w:rsidRDefault="00606342" w:rsidP="3A976A75">
      <w:pPr>
        <w:pStyle w:val="bullets-numbered"/>
        <w:numPr>
          <w:ilvl w:val="0"/>
          <w:numId w:val="3"/>
        </w:numPr>
        <w:spacing w:after="240"/>
        <w:ind w:left="284" w:hanging="284"/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</w:pPr>
      <w:r w:rsidRPr="00606342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Que souhaiteriez-vous voir mis en place dans votre école pour en faire un endroit plus sain? Partagez vos idées!</w:t>
      </w:r>
    </w:p>
    <w:p w14:paraId="0252B788" w14:textId="24D9747E" w:rsidR="1062FA50" w:rsidRPr="00A43994" w:rsidRDefault="00606342" w:rsidP="3A976A75">
      <w:pPr>
        <w:pStyle w:val="bullets-numbered"/>
        <w:numPr>
          <w:ilvl w:val="0"/>
          <w:numId w:val="3"/>
        </w:numPr>
        <w:spacing w:after="240"/>
        <w:ind w:left="284" w:hanging="284"/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</w:pPr>
      <w:r w:rsidRPr="00606342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Quels sont les sujets liés à la santé qui sont importants pour vous? Veuillez coche</w:t>
      </w:r>
      <w:r w:rsidR="005F591A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r</w:t>
      </w:r>
      <w:r w:rsidRPr="00606342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 xml:space="preserve"> tout ce qui s</w:t>
      </w:r>
      <w:r w:rsidR="005F591A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’</w:t>
      </w:r>
      <w:r w:rsidRPr="00606342"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t>applique!</w:t>
      </w:r>
    </w:p>
    <w:p w14:paraId="07785138" w14:textId="77777777" w:rsidR="008F338F" w:rsidRPr="00A43994" w:rsidRDefault="008F338F" w:rsidP="02AB0744">
      <w:pPr>
        <w:pStyle w:val="Copy"/>
        <w:rPr>
          <w:rFonts w:ascii="Calibri" w:eastAsia="Arial" w:hAnsi="Calibri" w:cs="Calibri"/>
          <w:color w:val="000000" w:themeColor="text1"/>
          <w:sz w:val="24"/>
          <w:szCs w:val="24"/>
          <w:lang w:val="fr-CA"/>
        </w:rPr>
        <w:sectPr w:rsidR="008F338F" w:rsidRPr="00A43994" w:rsidSect="005112F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2133BB27" w14:textId="49CAE08B" w:rsidR="00606342" w:rsidRPr="00A43994" w:rsidRDefault="00E64C21" w:rsidP="00606342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 xml:space="preserve"> 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Alimentation et nutrition</w:t>
      </w:r>
    </w:p>
    <w:p w14:paraId="14AF562F" w14:textId="66CAB21E" w:rsidR="00606342" w:rsidRPr="00A43994" w:rsidRDefault="00E64C21" w:rsidP="00606342">
      <w:pPr>
        <w:pStyle w:val="NormalWeb"/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/>
          <w:lang w:val="fr-CA"/>
        </w:rPr>
        <w:t xml:space="preserve"> </w:t>
      </w:r>
      <w:r w:rsidR="00606342" w:rsidRPr="00A43994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>Consommation d</w:t>
      </w:r>
      <w:r w:rsidR="005F591A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>’</w:t>
      </w:r>
      <w:r w:rsidR="00606342" w:rsidRPr="00A43994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>alcool et de drogues</w:t>
      </w:r>
    </w:p>
    <w:p w14:paraId="24AF85D1" w14:textId="7BF282D8" w:rsidR="00606342" w:rsidRPr="00A43994" w:rsidRDefault="00E64C21" w:rsidP="00606342">
      <w:pPr>
        <w:pStyle w:val="NormalWeb"/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/>
          <w:lang w:val="fr-CA"/>
        </w:rPr>
        <w:t xml:space="preserve"> </w:t>
      </w:r>
      <w:r w:rsidR="00606342" w:rsidRPr="00A43994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>Activité physique</w:t>
      </w:r>
    </w:p>
    <w:p w14:paraId="3B48CEAF" w14:textId="22B290C4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Pression exercée par les pairs</w:t>
      </w:r>
    </w:p>
    <w:p w14:paraId="0738D923" w14:textId="6B1854AA" w:rsidR="00DC08A6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Suicide</w:t>
      </w:r>
    </w:p>
    <w:p w14:paraId="3B9C1863" w14:textId="1A92D871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Solitude</w:t>
      </w:r>
    </w:p>
    <w:p w14:paraId="749E1680" w14:textId="4091A318" w:rsidR="00DC08A6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S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anté sexuelle</w:t>
      </w:r>
    </w:p>
    <w:p w14:paraId="58E8689C" w14:textId="7E84B97F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Image corporelle</w:t>
      </w:r>
    </w:p>
    <w:p w14:paraId="4BE0ED5F" w14:textId="6A50BA3D" w:rsidR="00DC08A6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Estime de soi</w:t>
      </w:r>
      <w:r w:rsidR="791430A3" w:rsidRPr="00A43994">
        <w:rPr>
          <w:rFonts w:ascii="Calibri" w:hAnsi="Calibri" w:cs="Calibri"/>
          <w:color w:val="000000" w:themeColor="text1"/>
          <w:lang w:val="fr-CA"/>
        </w:rPr>
        <w:tab/>
      </w:r>
    </w:p>
    <w:p w14:paraId="5C953FFC" w14:textId="58D3B151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Santé mentale</w:t>
      </w:r>
      <w:r w:rsidR="791430A3" w:rsidRPr="00A43994">
        <w:rPr>
          <w:rFonts w:ascii="Calibri" w:hAnsi="Calibri" w:cs="Calibri"/>
          <w:color w:val="000000" w:themeColor="text1"/>
          <w:lang w:val="fr-CA"/>
        </w:rPr>
        <w:t xml:space="preserve"> </w:t>
      </w:r>
    </w:p>
    <w:p w14:paraId="7CCBC47E" w14:textId="6579C7CB" w:rsidR="00D769DA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Intimidation/violence à l’école</w:t>
      </w:r>
    </w:p>
    <w:p w14:paraId="00F20809" w14:textId="0BF29E86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Racism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e</w:t>
      </w:r>
    </w:p>
    <w:p w14:paraId="2FBA05CA" w14:textId="024AF3D4" w:rsidR="00D769DA" w:rsidRPr="00A43994" w:rsidRDefault="00E64C21" w:rsidP="3A976A75">
      <w:pPr>
        <w:spacing w:after="240"/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Homophobi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e</w:t>
      </w:r>
      <w:r w:rsidR="791430A3" w:rsidRPr="00A43994">
        <w:rPr>
          <w:rFonts w:ascii="Calibri" w:hAnsi="Calibri" w:cs="Calibri"/>
          <w:color w:val="000000" w:themeColor="text1"/>
          <w:lang w:val="fr-CA"/>
        </w:rPr>
        <w:t>/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t</w:t>
      </w:r>
      <w:r w:rsidR="791430A3" w:rsidRPr="00A43994">
        <w:rPr>
          <w:rFonts w:ascii="Calibri" w:hAnsi="Calibri" w:cs="Calibri"/>
          <w:color w:val="000000" w:themeColor="text1"/>
          <w:lang w:val="fr-CA"/>
        </w:rPr>
        <w:t>ransphobi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e</w:t>
      </w:r>
    </w:p>
    <w:p w14:paraId="11A7DD38" w14:textId="3D365612" w:rsidR="008F338F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Environ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ne</w:t>
      </w:r>
      <w:r w:rsidR="791430A3" w:rsidRPr="00A43994">
        <w:rPr>
          <w:rFonts w:ascii="Calibri" w:hAnsi="Calibri" w:cs="Calibri"/>
          <w:color w:val="000000" w:themeColor="text1"/>
          <w:lang w:val="fr-CA"/>
        </w:rPr>
        <w:t>ment</w:t>
      </w:r>
      <w:r w:rsidR="005F591A">
        <w:rPr>
          <w:rFonts w:ascii="Calibri" w:hAnsi="Calibri" w:cs="Calibri"/>
          <w:color w:val="000000" w:themeColor="text1"/>
          <w:lang w:val="fr-CA"/>
        </w:rPr>
        <w:t xml:space="preserve"> scolaire</w:t>
      </w:r>
    </w:p>
    <w:p w14:paraId="0380829D" w14:textId="196D745F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Stress</w:t>
      </w:r>
    </w:p>
    <w:p w14:paraId="482D7225" w14:textId="6B3172A9" w:rsidR="008F338F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Sécurité personnelle</w:t>
      </w:r>
    </w:p>
    <w:p w14:paraId="517DD4DB" w14:textId="7357EEAF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 xml:space="preserve"> Pr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é</w:t>
      </w:r>
      <w:r w:rsidR="791430A3" w:rsidRPr="00A43994">
        <w:rPr>
          <w:rFonts w:ascii="Calibri" w:hAnsi="Calibri" w:cs="Calibri"/>
          <w:color w:val="000000" w:themeColor="text1"/>
          <w:lang w:val="fr-CA"/>
        </w:rPr>
        <w:t>vention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 xml:space="preserve"> des blessures</w:t>
      </w:r>
    </w:p>
    <w:p w14:paraId="46D5137B" w14:textId="1B361358" w:rsidR="008F338F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606342" w:rsidRPr="00A43994">
        <w:rPr>
          <w:rFonts w:ascii="Calibri" w:hAnsi="Calibri" w:cs="Calibri"/>
          <w:color w:val="000000" w:themeColor="text1"/>
          <w:lang w:val="fr-CA"/>
        </w:rPr>
        <w:t>Vapotage ou consom</w:t>
      </w:r>
      <w:r w:rsidR="00A43994" w:rsidRPr="00A43994">
        <w:rPr>
          <w:rFonts w:ascii="Calibri" w:hAnsi="Calibri" w:cs="Calibri"/>
          <w:color w:val="000000" w:themeColor="text1"/>
          <w:lang w:val="fr-CA"/>
        </w:rPr>
        <w:t>m</w:t>
      </w:r>
      <w:r w:rsidR="00606342" w:rsidRPr="00A43994">
        <w:rPr>
          <w:rFonts w:ascii="Calibri" w:hAnsi="Calibri" w:cs="Calibri"/>
          <w:color w:val="000000" w:themeColor="text1"/>
          <w:lang w:val="fr-CA"/>
        </w:rPr>
        <w:t>ation de tabac</w:t>
      </w:r>
    </w:p>
    <w:p w14:paraId="5C9B1A22" w14:textId="6890CA3A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A43994" w:rsidRPr="00A43994">
        <w:rPr>
          <w:rFonts w:ascii="Calibri" w:hAnsi="Calibri" w:cs="Calibri"/>
          <w:color w:val="000000" w:themeColor="text1"/>
          <w:lang w:val="fr-CA"/>
        </w:rPr>
        <w:t>Fréquentation</w:t>
      </w:r>
      <w:r w:rsidR="005F591A">
        <w:rPr>
          <w:rFonts w:ascii="Calibri" w:hAnsi="Calibri" w:cs="Calibri"/>
          <w:color w:val="000000" w:themeColor="text1"/>
          <w:lang w:val="fr-CA"/>
        </w:rPr>
        <w:t>s</w:t>
      </w:r>
    </w:p>
    <w:p w14:paraId="4B2A0617" w14:textId="77777777" w:rsidR="00A43994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>Relations</w:t>
      </w:r>
      <w:r w:rsidR="00A43994" w:rsidRPr="00A43994">
        <w:rPr>
          <w:rFonts w:ascii="Calibri" w:hAnsi="Calibri" w:cs="Calibri"/>
          <w:color w:val="000000" w:themeColor="text1"/>
          <w:lang w:val="fr-CA"/>
        </w:rPr>
        <w:t xml:space="preserve"> avec la famille</w:t>
      </w:r>
    </w:p>
    <w:p w14:paraId="224D2A87" w14:textId="66690D23" w:rsidR="791430A3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791430A3" w:rsidRPr="00A43994">
        <w:rPr>
          <w:rFonts w:ascii="Calibri" w:hAnsi="Calibri" w:cs="Calibri"/>
          <w:color w:val="000000" w:themeColor="text1"/>
          <w:lang w:val="fr-CA"/>
        </w:rPr>
        <w:t xml:space="preserve">Relations </w:t>
      </w:r>
      <w:r w:rsidR="00A43994" w:rsidRPr="00A43994">
        <w:rPr>
          <w:rFonts w:ascii="Calibri" w:hAnsi="Calibri" w:cs="Calibri"/>
          <w:color w:val="000000" w:themeColor="text1"/>
          <w:lang w:val="fr-CA"/>
        </w:rPr>
        <w:t>avec les amis</w:t>
      </w:r>
    </w:p>
    <w:p w14:paraId="32367639" w14:textId="77777777" w:rsidR="00D769DA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4E69F8E5" w:rsidRPr="00A43994">
        <w:rPr>
          <w:rFonts w:ascii="Calibri" w:hAnsi="Calibri" w:cs="Calibri"/>
          <w:color w:val="000000" w:themeColor="text1"/>
          <w:lang w:val="fr-CA"/>
        </w:rPr>
        <w:t>Culture</w:t>
      </w:r>
    </w:p>
    <w:p w14:paraId="3B5749B2" w14:textId="4E35D9C5" w:rsidR="1EF9F562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49BDC7D" w:rsidRPr="00A43994">
        <w:rPr>
          <w:rFonts w:ascii="Calibri" w:hAnsi="Calibri" w:cs="Calibri"/>
          <w:color w:val="000000" w:themeColor="text1"/>
          <w:lang w:val="fr-CA"/>
        </w:rPr>
        <w:t>Spiritualit</w:t>
      </w:r>
      <w:r w:rsidR="00A43994" w:rsidRPr="00A43994">
        <w:rPr>
          <w:rFonts w:ascii="Calibri" w:hAnsi="Calibri" w:cs="Calibri"/>
          <w:color w:val="000000" w:themeColor="text1"/>
          <w:lang w:val="fr-CA"/>
        </w:rPr>
        <w:t>é</w:t>
      </w:r>
    </w:p>
    <w:p w14:paraId="021185DE" w14:textId="77777777" w:rsidR="00D769DA" w:rsidRPr="00A43994" w:rsidRDefault="00E64C21" w:rsidP="003E6935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7F0BBB8" w:rsidRPr="00A43994">
        <w:rPr>
          <w:rFonts w:ascii="Calibri" w:hAnsi="Calibri" w:cs="Calibri"/>
          <w:color w:val="000000" w:themeColor="text1"/>
          <w:lang w:val="fr-CA"/>
        </w:rPr>
        <w:t>Religion</w:t>
      </w:r>
    </w:p>
    <w:p w14:paraId="485425E0" w14:textId="5145E725" w:rsidR="3AC21199" w:rsidRPr="00A43994" w:rsidRDefault="00EA641C" w:rsidP="00A43994">
      <w:pPr>
        <w:pStyle w:val="NormalWeb"/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A43994" w:rsidRPr="00A43994">
        <w:rPr>
          <w:rFonts w:ascii="Calibri" w:hAnsi="Calibri" w:cs="Calibri"/>
          <w:color w:val="000000"/>
          <w:lang w:val="fr-CA"/>
        </w:rPr>
        <w:t xml:space="preserve"> </w:t>
      </w:r>
      <w:r w:rsidR="00A43994" w:rsidRPr="00A43994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>Utilisation des technologies/bonne</w:t>
      </w:r>
      <w:r w:rsidR="005F591A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>s</w:t>
      </w:r>
      <w:r w:rsidR="00A43994" w:rsidRPr="00A43994">
        <w:rPr>
          <w:rFonts w:ascii="Calibri" w:eastAsia="Times New Roman" w:hAnsi="Calibri" w:cs="Calibri"/>
          <w:color w:val="000000"/>
          <w:kern w:val="0"/>
          <w:lang w:val="fr-CA"/>
          <w14:ligatures w14:val="none"/>
        </w:rPr>
        <w:t xml:space="preserve"> habitudes technologiques </w:t>
      </w:r>
    </w:p>
    <w:p w14:paraId="2DD088A4" w14:textId="733D1729" w:rsidR="008F338F" w:rsidRPr="00A43994" w:rsidRDefault="00E64C21" w:rsidP="3A976A75">
      <w:pPr>
        <w:spacing w:after="240"/>
        <w:rPr>
          <w:rFonts w:ascii="Calibri" w:hAnsi="Calibri" w:cs="Calibri"/>
          <w:color w:val="000000" w:themeColor="text1"/>
          <w:lang w:val="fr-CA"/>
        </w:rPr>
        <w:sectPr w:rsidR="008F338F" w:rsidRPr="00A43994" w:rsidSect="008F338F">
          <w:type w:val="continuous"/>
          <w:pgSz w:w="12240" w:h="15840"/>
          <w:pgMar w:top="1440" w:right="1440" w:bottom="1440" w:left="1440" w:header="709" w:footer="709" w:gutter="0"/>
          <w:cols w:num="2" w:space="708"/>
          <w:docGrid w:linePitch="360"/>
        </w:sectPr>
      </w:pPr>
      <w:r w:rsidRPr="00A43994">
        <w:rPr>
          <w:rFonts w:ascii="Calibri" w:hAnsi="Calibri" w:cs="Calibri"/>
          <w:color w:val="000000" w:themeColor="text1"/>
          <w:lang w:val="fr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3994">
        <w:rPr>
          <w:rFonts w:ascii="Calibri" w:hAnsi="Calibri" w:cs="Calibri"/>
          <w:color w:val="000000" w:themeColor="text1"/>
          <w:lang w:val="fr-CA"/>
        </w:rPr>
        <w:instrText xml:space="preserve"> FORMCHECKBOX </w:instrText>
      </w:r>
      <w:r w:rsidRPr="00A43994">
        <w:rPr>
          <w:rFonts w:ascii="Calibri" w:hAnsi="Calibri" w:cs="Calibri"/>
          <w:color w:val="000000" w:themeColor="text1"/>
          <w:lang w:val="fr-CA"/>
        </w:rPr>
      </w:r>
      <w:r w:rsidRPr="00A43994">
        <w:rPr>
          <w:rFonts w:ascii="Calibri" w:hAnsi="Calibri" w:cs="Calibri"/>
          <w:color w:val="000000" w:themeColor="text1"/>
          <w:lang w:val="fr-CA"/>
        </w:rPr>
        <w:fldChar w:fldCharType="separate"/>
      </w:r>
      <w:r w:rsidRPr="00A43994">
        <w:rPr>
          <w:rFonts w:ascii="Calibri" w:hAnsi="Calibri" w:cs="Calibri"/>
          <w:color w:val="000000" w:themeColor="text1"/>
          <w:lang w:val="fr-CA"/>
        </w:rPr>
        <w:fldChar w:fldCharType="end"/>
      </w:r>
      <w:r w:rsidR="00A43994" w:rsidRPr="00A43994">
        <w:rPr>
          <w:rFonts w:ascii="Calibri" w:hAnsi="Calibri" w:cs="Calibri"/>
          <w:color w:val="000000" w:themeColor="text1"/>
          <w:lang w:val="fr-CA"/>
        </w:rPr>
        <w:t>Croissance et développement personnel</w:t>
      </w:r>
    </w:p>
    <w:p w14:paraId="411E4E4D" w14:textId="156B43D2" w:rsidR="1062FA50" w:rsidRPr="00A43994" w:rsidRDefault="00606342" w:rsidP="3A976A75">
      <w:pPr>
        <w:pStyle w:val="Copy"/>
        <w:spacing w:before="160" w:after="1800"/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</w:pPr>
      <w:r w:rsidRPr="00A43994"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>Autre</w:t>
      </w:r>
      <w:r w:rsidR="791430A3" w:rsidRPr="00A43994"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>_________________________________________________________________</w:t>
      </w:r>
    </w:p>
    <w:p w14:paraId="2F9E7874" w14:textId="38FB8992" w:rsidR="1062FA50" w:rsidRPr="00A43994" w:rsidRDefault="00335B42" w:rsidP="00E20058">
      <w:pPr>
        <w:pStyle w:val="Copy"/>
        <w:numPr>
          <w:ilvl w:val="0"/>
          <w:numId w:val="3"/>
        </w:numPr>
        <w:spacing w:before="240" w:after="2160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</w:pPr>
      <w:r w:rsidRPr="005F591A">
        <w:rPr>
          <w:rFonts w:ascii="Calibri" w:eastAsia="Calibri" w:hAnsi="Calibri" w:cs="Calibri"/>
          <w:color w:val="000000" w:themeColor="text1"/>
          <w:lang w:val="fr-CA"/>
        </w:rPr>
        <w:lastRenderedPageBreak/>
        <w:t>En quoi consiste</w:t>
      </w:r>
      <w:r w:rsidR="00A43994" w:rsidRPr="00A43994">
        <w:rPr>
          <w:rFonts w:ascii="Calibri" w:eastAsia="Calibri" w:hAnsi="Calibri" w:cs="Calibri"/>
          <w:color w:val="000000" w:themeColor="text1"/>
          <w:lang w:val="fr-CA"/>
        </w:rPr>
        <w:t xml:space="preserve"> pour vous une école saine? Décrivez-la avec des mots ou dessinez-la ci-dessous.</w:t>
      </w:r>
    </w:p>
    <w:p w14:paraId="3300E8AE" w14:textId="4FB56ADE" w:rsidR="5A4DF04F" w:rsidRPr="00335B42" w:rsidRDefault="7EC29EDB" w:rsidP="02AB0744">
      <w:pPr>
        <w:pStyle w:val="Copy"/>
        <w:spacing w:before="240"/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</w:pPr>
      <w:r w:rsidRPr="00335B42"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 xml:space="preserve">- - - - - - - - - - - - - - - - - - - - - - - - - - - - - - - -- - - - - - - - - - - - - - - - - - - - - - - - - - - - - </w:t>
      </w:r>
      <w:r w:rsidR="299AFEB6" w:rsidRPr="00335B42"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 xml:space="preserve">- - - - - - - - - - - - </w:t>
      </w:r>
    </w:p>
    <w:p w14:paraId="36B6D2EE" w14:textId="2C133228" w:rsidR="00A43994" w:rsidRPr="00A43994" w:rsidRDefault="00A43994" w:rsidP="00A43994">
      <w:pPr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t>Souhaitez-vous faire partie de l</w:t>
      </w:r>
      <w:r w:rsidR="005F591A">
        <w:rPr>
          <w:rFonts w:ascii="Calibri" w:hAnsi="Calibri" w:cs="Calibri"/>
          <w:color w:val="000000" w:themeColor="text1"/>
          <w:lang w:val="fr-CA"/>
        </w:rPr>
        <w:t>’</w:t>
      </w:r>
      <w:r w:rsidRPr="00A43994">
        <w:rPr>
          <w:rFonts w:ascii="Calibri" w:hAnsi="Calibri" w:cs="Calibri"/>
          <w:color w:val="000000" w:themeColor="text1"/>
          <w:lang w:val="fr-CA"/>
        </w:rPr>
        <w:t xml:space="preserve">équipe pour une </w:t>
      </w:r>
      <w:r>
        <w:rPr>
          <w:rFonts w:ascii="Calibri" w:hAnsi="Calibri" w:cs="Calibri"/>
          <w:color w:val="000000" w:themeColor="text1"/>
          <w:lang w:val="fr-CA"/>
        </w:rPr>
        <w:t>école saine</w:t>
      </w:r>
      <w:r w:rsidRPr="00A43994">
        <w:rPr>
          <w:rFonts w:ascii="Calibri" w:hAnsi="Calibri" w:cs="Calibri"/>
          <w:color w:val="000000" w:themeColor="text1"/>
          <w:lang w:val="fr-CA"/>
        </w:rPr>
        <w:t>? Si oui, veuillez remplir le formulaire suivant</w:t>
      </w:r>
      <w:r w:rsidR="005F591A">
        <w:rPr>
          <w:rFonts w:ascii="Calibri" w:hAnsi="Calibri" w:cs="Calibri"/>
          <w:color w:val="000000" w:themeColor="text1"/>
          <w:lang w:val="fr-CA"/>
        </w:rPr>
        <w:t> </w:t>
      </w:r>
      <w:r w:rsidRPr="00A43994">
        <w:rPr>
          <w:rFonts w:ascii="Calibri" w:hAnsi="Calibri" w:cs="Calibri"/>
          <w:color w:val="000000" w:themeColor="text1"/>
          <w:lang w:val="fr-CA"/>
        </w:rPr>
        <w:t>:</w:t>
      </w:r>
    </w:p>
    <w:p w14:paraId="0304A04B" w14:textId="657AE52D" w:rsidR="7EC29EDB" w:rsidRPr="00A43994" w:rsidRDefault="7EC29EDB" w:rsidP="00D769DA">
      <w:pPr>
        <w:rPr>
          <w:rFonts w:ascii="Calibri" w:hAnsi="Calibri" w:cs="Calibri"/>
          <w:color w:val="000000" w:themeColor="text1"/>
          <w:lang w:val="fr-CA"/>
        </w:rPr>
      </w:pPr>
    </w:p>
    <w:p w14:paraId="3AFD3433" w14:textId="4D795C4D" w:rsidR="7EC29EDB" w:rsidRPr="00A43994" w:rsidRDefault="7EC29EDB" w:rsidP="00D769DA">
      <w:pPr>
        <w:jc w:val="center"/>
        <w:rPr>
          <w:rFonts w:ascii="Calibri" w:hAnsi="Calibri" w:cs="Calibri"/>
          <w:color w:val="000000" w:themeColor="text1"/>
          <w:lang w:val="fr-CA"/>
        </w:rPr>
      </w:pPr>
      <w:r w:rsidRPr="00A43994">
        <w:rPr>
          <w:rFonts w:ascii="Calibri" w:hAnsi="Calibri" w:cs="Calibri"/>
          <w:color w:val="000000" w:themeColor="text1"/>
          <w:lang w:val="fr-CA"/>
        </w:rPr>
        <w:t>N</w:t>
      </w:r>
      <w:r w:rsidR="00A43994">
        <w:rPr>
          <w:rFonts w:ascii="Calibri" w:hAnsi="Calibri" w:cs="Calibri"/>
          <w:color w:val="000000" w:themeColor="text1"/>
          <w:lang w:val="fr-CA"/>
        </w:rPr>
        <w:t>om</w:t>
      </w:r>
      <w:r w:rsidR="005F591A">
        <w:rPr>
          <w:rFonts w:ascii="Calibri" w:hAnsi="Calibri" w:cs="Calibri"/>
          <w:color w:val="000000" w:themeColor="text1"/>
          <w:lang w:val="fr-CA"/>
        </w:rPr>
        <w:t> </w:t>
      </w:r>
      <w:r w:rsidR="1E898201" w:rsidRPr="00A43994">
        <w:rPr>
          <w:rFonts w:ascii="Calibri" w:hAnsi="Calibri" w:cs="Calibri"/>
          <w:color w:val="000000" w:themeColor="text1"/>
          <w:lang w:val="fr-CA"/>
        </w:rPr>
        <w:t>:</w:t>
      </w:r>
      <w:r w:rsidRPr="00A43994">
        <w:rPr>
          <w:rFonts w:ascii="Calibri" w:hAnsi="Calibri" w:cs="Calibri"/>
          <w:color w:val="000000" w:themeColor="text1"/>
          <w:lang w:val="fr-CA"/>
        </w:rPr>
        <w:t xml:space="preserve"> ___________________________________</w:t>
      </w:r>
    </w:p>
    <w:p w14:paraId="0B58B5AD" w14:textId="54B5D771" w:rsidR="304853E8" w:rsidRPr="00A43994" w:rsidRDefault="00A43994" w:rsidP="00D769DA">
      <w:pPr>
        <w:jc w:val="center"/>
        <w:rPr>
          <w:rFonts w:ascii="Calibri" w:hAnsi="Calibri" w:cs="Calibri"/>
          <w:color w:val="000000" w:themeColor="text1"/>
          <w:lang w:val="fr-CA"/>
        </w:rPr>
      </w:pPr>
      <w:r>
        <w:rPr>
          <w:rFonts w:ascii="Calibri" w:hAnsi="Calibri" w:cs="Calibri"/>
          <w:color w:val="000000" w:themeColor="text1"/>
          <w:lang w:val="fr-CA"/>
        </w:rPr>
        <w:t>Nom du membre du personnel enseignant</w:t>
      </w:r>
      <w:r w:rsidR="005F591A">
        <w:rPr>
          <w:rFonts w:ascii="Calibri" w:hAnsi="Calibri" w:cs="Calibri"/>
          <w:color w:val="000000" w:themeColor="text1"/>
          <w:lang w:val="fr-CA"/>
        </w:rPr>
        <w:t> </w:t>
      </w:r>
      <w:r w:rsidR="53D080A1" w:rsidRPr="00A43994">
        <w:rPr>
          <w:rFonts w:ascii="Calibri" w:hAnsi="Calibri" w:cs="Calibri"/>
          <w:color w:val="000000" w:themeColor="text1"/>
          <w:lang w:val="fr-CA"/>
        </w:rPr>
        <w:t>: _</w:t>
      </w:r>
      <w:r w:rsidR="7EC29EDB" w:rsidRPr="00A43994">
        <w:rPr>
          <w:rFonts w:ascii="Calibri" w:hAnsi="Calibri" w:cs="Calibri"/>
          <w:color w:val="000000" w:themeColor="text1"/>
          <w:lang w:val="fr-CA"/>
        </w:rPr>
        <w:t xml:space="preserve">______________________ </w:t>
      </w:r>
      <w:r>
        <w:rPr>
          <w:rFonts w:ascii="Calibri" w:hAnsi="Calibri" w:cs="Calibri"/>
          <w:color w:val="000000" w:themeColor="text1"/>
          <w:lang w:val="fr-CA"/>
        </w:rPr>
        <w:t>Année d’études</w:t>
      </w:r>
      <w:r w:rsidR="005F591A">
        <w:rPr>
          <w:rFonts w:ascii="Calibri" w:hAnsi="Calibri" w:cs="Calibri"/>
          <w:color w:val="000000" w:themeColor="text1"/>
          <w:lang w:val="fr-CA"/>
        </w:rPr>
        <w:t> </w:t>
      </w:r>
      <w:r w:rsidR="1F2E19FE" w:rsidRPr="00A43994">
        <w:rPr>
          <w:rFonts w:ascii="Calibri" w:hAnsi="Calibri" w:cs="Calibri"/>
          <w:color w:val="000000" w:themeColor="text1"/>
          <w:lang w:val="fr-CA"/>
        </w:rPr>
        <w:t>: _</w:t>
      </w:r>
      <w:r w:rsidR="7EC29EDB" w:rsidRPr="00A43994">
        <w:rPr>
          <w:rFonts w:ascii="Calibri" w:hAnsi="Calibri" w:cs="Calibri"/>
          <w:color w:val="000000" w:themeColor="text1"/>
          <w:lang w:val="fr-CA"/>
        </w:rPr>
        <w:t>___</w:t>
      </w:r>
    </w:p>
    <w:sectPr w:rsidR="304853E8" w:rsidRPr="00A43994" w:rsidSect="008F338F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C9E23" w14:textId="77777777" w:rsidR="003107DC" w:rsidRDefault="003107DC" w:rsidP="00127950">
      <w:pPr>
        <w:spacing w:after="0" w:line="240" w:lineRule="auto"/>
      </w:pPr>
      <w:r>
        <w:separator/>
      </w:r>
    </w:p>
  </w:endnote>
  <w:endnote w:type="continuationSeparator" w:id="0">
    <w:p w14:paraId="1F43FF47" w14:textId="77777777" w:rsidR="003107DC" w:rsidRDefault="003107DC" w:rsidP="00127950">
      <w:pPr>
        <w:spacing w:after="0" w:line="240" w:lineRule="auto"/>
      </w:pPr>
      <w:r>
        <w:continuationSeparator/>
      </w:r>
    </w:p>
  </w:endnote>
  <w:endnote w:type="continuationNotice" w:id="1">
    <w:p w14:paraId="6B109000" w14:textId="77777777" w:rsidR="003107DC" w:rsidRDefault="00310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 Vietnam Pro">
    <w:panose1 w:val="020B0604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8AD1F" w14:textId="77777777" w:rsidR="00A56C96" w:rsidRDefault="00A56C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A962C" w14:textId="77777777" w:rsidR="00A56C96" w:rsidRDefault="00A56C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7AF55" w14:textId="77777777" w:rsidR="00A56C96" w:rsidRDefault="00A56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26D72" w14:textId="77777777" w:rsidR="003107DC" w:rsidRDefault="003107DC" w:rsidP="00127950">
      <w:pPr>
        <w:spacing w:after="0" w:line="240" w:lineRule="auto"/>
      </w:pPr>
      <w:r>
        <w:separator/>
      </w:r>
    </w:p>
  </w:footnote>
  <w:footnote w:type="continuationSeparator" w:id="0">
    <w:p w14:paraId="261CA248" w14:textId="77777777" w:rsidR="003107DC" w:rsidRDefault="003107DC" w:rsidP="00127950">
      <w:pPr>
        <w:spacing w:after="0" w:line="240" w:lineRule="auto"/>
      </w:pPr>
      <w:r>
        <w:continuationSeparator/>
      </w:r>
    </w:p>
  </w:footnote>
  <w:footnote w:type="continuationNotice" w:id="1">
    <w:p w14:paraId="5E000BA2" w14:textId="77777777" w:rsidR="003107DC" w:rsidRDefault="003107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916E2" w14:textId="77777777" w:rsidR="00A56C96" w:rsidRDefault="00A56C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0050C" w14:textId="67FB1BA5" w:rsidR="005112F3" w:rsidRDefault="00A56C9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606F4C" wp14:editId="4079B999">
          <wp:simplePos x="0" y="0"/>
          <wp:positionH relativeFrom="column">
            <wp:posOffset>-910390</wp:posOffset>
          </wp:positionH>
          <wp:positionV relativeFrom="paragraph">
            <wp:posOffset>-449814</wp:posOffset>
          </wp:positionV>
          <wp:extent cx="7796463" cy="888223"/>
          <wp:effectExtent l="0" t="0" r="1905" b="1270"/>
          <wp:wrapNone/>
          <wp:docPr id="182982439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2439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97"/>
                  <a:stretch/>
                </pic:blipFill>
                <pic:spPr bwMode="auto">
                  <a:xfrm>
                    <a:off x="0" y="0"/>
                    <a:ext cx="7796463" cy="888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8A6E0" w14:textId="77777777" w:rsidR="00A56C96" w:rsidRDefault="00A56C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0E768"/>
    <w:multiLevelType w:val="hybridMultilevel"/>
    <w:tmpl w:val="BF722790"/>
    <w:lvl w:ilvl="0" w:tplc="1894257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7D0A5CA2">
      <w:start w:val="1"/>
      <w:numFmt w:val="lowerLetter"/>
      <w:lvlText w:val="%2."/>
      <w:lvlJc w:val="left"/>
      <w:pPr>
        <w:ind w:left="1440" w:hanging="360"/>
      </w:pPr>
    </w:lvl>
    <w:lvl w:ilvl="2" w:tplc="23468688">
      <w:start w:val="1"/>
      <w:numFmt w:val="lowerRoman"/>
      <w:lvlText w:val="%3."/>
      <w:lvlJc w:val="right"/>
      <w:pPr>
        <w:ind w:left="2160" w:hanging="180"/>
      </w:pPr>
    </w:lvl>
    <w:lvl w:ilvl="3" w:tplc="79820DF6">
      <w:start w:val="1"/>
      <w:numFmt w:val="decimal"/>
      <w:lvlText w:val="%4."/>
      <w:lvlJc w:val="left"/>
      <w:pPr>
        <w:ind w:left="2880" w:hanging="360"/>
      </w:pPr>
    </w:lvl>
    <w:lvl w:ilvl="4" w:tplc="D0D07CB0">
      <w:start w:val="1"/>
      <w:numFmt w:val="lowerLetter"/>
      <w:lvlText w:val="%5."/>
      <w:lvlJc w:val="left"/>
      <w:pPr>
        <w:ind w:left="3600" w:hanging="360"/>
      </w:pPr>
    </w:lvl>
    <w:lvl w:ilvl="5" w:tplc="CEB0B0D4">
      <w:start w:val="1"/>
      <w:numFmt w:val="lowerRoman"/>
      <w:lvlText w:val="%6."/>
      <w:lvlJc w:val="right"/>
      <w:pPr>
        <w:ind w:left="4320" w:hanging="180"/>
      </w:pPr>
    </w:lvl>
    <w:lvl w:ilvl="6" w:tplc="5E5A12DC">
      <w:start w:val="1"/>
      <w:numFmt w:val="decimal"/>
      <w:lvlText w:val="%7."/>
      <w:lvlJc w:val="left"/>
      <w:pPr>
        <w:ind w:left="5040" w:hanging="360"/>
      </w:pPr>
    </w:lvl>
    <w:lvl w:ilvl="7" w:tplc="C1AA4D42">
      <w:start w:val="1"/>
      <w:numFmt w:val="lowerLetter"/>
      <w:lvlText w:val="%8."/>
      <w:lvlJc w:val="left"/>
      <w:pPr>
        <w:ind w:left="5760" w:hanging="360"/>
      </w:pPr>
    </w:lvl>
    <w:lvl w:ilvl="8" w:tplc="53FEBD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BFF68"/>
    <w:multiLevelType w:val="hybridMultilevel"/>
    <w:tmpl w:val="8CFE91B4"/>
    <w:lvl w:ilvl="0" w:tplc="14601A28">
      <w:start w:val="3"/>
      <w:numFmt w:val="decimal"/>
      <w:lvlText w:val="%1."/>
      <w:lvlJc w:val="left"/>
      <w:pPr>
        <w:ind w:left="720" w:hanging="360"/>
      </w:pPr>
      <w:rPr>
        <w:rFonts w:ascii="Be Vietnam Pro" w:hAnsi="Be Vietnam Pro" w:hint="default"/>
      </w:rPr>
    </w:lvl>
    <w:lvl w:ilvl="1" w:tplc="B55C3E1E">
      <w:start w:val="1"/>
      <w:numFmt w:val="lowerLetter"/>
      <w:lvlText w:val="%2."/>
      <w:lvlJc w:val="left"/>
      <w:pPr>
        <w:ind w:left="1440" w:hanging="360"/>
      </w:pPr>
    </w:lvl>
    <w:lvl w:ilvl="2" w:tplc="8A80DAE2">
      <w:start w:val="1"/>
      <w:numFmt w:val="lowerRoman"/>
      <w:lvlText w:val="%3."/>
      <w:lvlJc w:val="right"/>
      <w:pPr>
        <w:ind w:left="2160" w:hanging="180"/>
      </w:pPr>
    </w:lvl>
    <w:lvl w:ilvl="3" w:tplc="B864613E">
      <w:start w:val="1"/>
      <w:numFmt w:val="decimal"/>
      <w:lvlText w:val="%4."/>
      <w:lvlJc w:val="left"/>
      <w:pPr>
        <w:ind w:left="2880" w:hanging="360"/>
      </w:pPr>
    </w:lvl>
    <w:lvl w:ilvl="4" w:tplc="F820A2CE">
      <w:start w:val="1"/>
      <w:numFmt w:val="lowerLetter"/>
      <w:lvlText w:val="%5."/>
      <w:lvlJc w:val="left"/>
      <w:pPr>
        <w:ind w:left="3600" w:hanging="360"/>
      </w:pPr>
    </w:lvl>
    <w:lvl w:ilvl="5" w:tplc="20E68178">
      <w:start w:val="1"/>
      <w:numFmt w:val="lowerRoman"/>
      <w:lvlText w:val="%6."/>
      <w:lvlJc w:val="right"/>
      <w:pPr>
        <w:ind w:left="4320" w:hanging="180"/>
      </w:pPr>
    </w:lvl>
    <w:lvl w:ilvl="6" w:tplc="44F28B56">
      <w:start w:val="1"/>
      <w:numFmt w:val="decimal"/>
      <w:lvlText w:val="%7."/>
      <w:lvlJc w:val="left"/>
      <w:pPr>
        <w:ind w:left="5040" w:hanging="360"/>
      </w:pPr>
    </w:lvl>
    <w:lvl w:ilvl="7" w:tplc="E160BC12">
      <w:start w:val="1"/>
      <w:numFmt w:val="lowerLetter"/>
      <w:lvlText w:val="%8."/>
      <w:lvlJc w:val="left"/>
      <w:pPr>
        <w:ind w:left="5760" w:hanging="360"/>
      </w:pPr>
    </w:lvl>
    <w:lvl w:ilvl="8" w:tplc="919CAA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39DA8"/>
    <w:multiLevelType w:val="hybridMultilevel"/>
    <w:tmpl w:val="749C07A4"/>
    <w:lvl w:ilvl="0" w:tplc="77AA59C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</w:rPr>
    </w:lvl>
    <w:lvl w:ilvl="1" w:tplc="A618932A">
      <w:start w:val="1"/>
      <w:numFmt w:val="lowerLetter"/>
      <w:lvlText w:val="%2."/>
      <w:lvlJc w:val="left"/>
      <w:pPr>
        <w:ind w:left="1440" w:hanging="360"/>
      </w:pPr>
    </w:lvl>
    <w:lvl w:ilvl="2" w:tplc="5120CEEC">
      <w:start w:val="1"/>
      <w:numFmt w:val="lowerRoman"/>
      <w:lvlText w:val="%3."/>
      <w:lvlJc w:val="right"/>
      <w:pPr>
        <w:ind w:left="2160" w:hanging="180"/>
      </w:pPr>
    </w:lvl>
    <w:lvl w:ilvl="3" w:tplc="D18695C0">
      <w:start w:val="1"/>
      <w:numFmt w:val="decimal"/>
      <w:lvlText w:val="%4."/>
      <w:lvlJc w:val="left"/>
      <w:pPr>
        <w:ind w:left="2880" w:hanging="360"/>
      </w:pPr>
    </w:lvl>
    <w:lvl w:ilvl="4" w:tplc="83944050">
      <w:start w:val="1"/>
      <w:numFmt w:val="lowerLetter"/>
      <w:lvlText w:val="%5."/>
      <w:lvlJc w:val="left"/>
      <w:pPr>
        <w:ind w:left="3600" w:hanging="360"/>
      </w:pPr>
    </w:lvl>
    <w:lvl w:ilvl="5" w:tplc="BB229D12">
      <w:start w:val="1"/>
      <w:numFmt w:val="lowerRoman"/>
      <w:lvlText w:val="%6."/>
      <w:lvlJc w:val="right"/>
      <w:pPr>
        <w:ind w:left="4320" w:hanging="180"/>
      </w:pPr>
    </w:lvl>
    <w:lvl w:ilvl="6" w:tplc="58AA04F6">
      <w:start w:val="1"/>
      <w:numFmt w:val="decimal"/>
      <w:lvlText w:val="%7."/>
      <w:lvlJc w:val="left"/>
      <w:pPr>
        <w:ind w:left="5040" w:hanging="360"/>
      </w:pPr>
    </w:lvl>
    <w:lvl w:ilvl="7" w:tplc="9FE0FDBE">
      <w:start w:val="1"/>
      <w:numFmt w:val="lowerLetter"/>
      <w:lvlText w:val="%8."/>
      <w:lvlJc w:val="left"/>
      <w:pPr>
        <w:ind w:left="5760" w:hanging="360"/>
      </w:pPr>
    </w:lvl>
    <w:lvl w:ilvl="8" w:tplc="F8D218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009C3"/>
    <w:multiLevelType w:val="hybridMultilevel"/>
    <w:tmpl w:val="B3D80FF0"/>
    <w:lvl w:ilvl="0" w:tplc="BE123A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C95EC38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A80A2E5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737E371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4C7246F4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63D208B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7CAA06B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970C3FE2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267CA946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3220571">
    <w:abstractNumId w:val="1"/>
  </w:num>
  <w:num w:numId="2" w16cid:durableId="1172404498">
    <w:abstractNumId w:val="2"/>
  </w:num>
  <w:num w:numId="3" w16cid:durableId="84162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50"/>
    <w:rsid w:val="000F0AC9"/>
    <w:rsid w:val="00127950"/>
    <w:rsid w:val="00141DEC"/>
    <w:rsid w:val="00167E7F"/>
    <w:rsid w:val="0016FAFB"/>
    <w:rsid w:val="00225189"/>
    <w:rsid w:val="002403B4"/>
    <w:rsid w:val="00272574"/>
    <w:rsid w:val="00290459"/>
    <w:rsid w:val="003107DC"/>
    <w:rsid w:val="00335B42"/>
    <w:rsid w:val="003479A1"/>
    <w:rsid w:val="00391952"/>
    <w:rsid w:val="003E6935"/>
    <w:rsid w:val="004D3B7E"/>
    <w:rsid w:val="004E5DE8"/>
    <w:rsid w:val="005112F3"/>
    <w:rsid w:val="00522446"/>
    <w:rsid w:val="00527B66"/>
    <w:rsid w:val="00563A47"/>
    <w:rsid w:val="005A3169"/>
    <w:rsid w:val="005B26AC"/>
    <w:rsid w:val="005B7691"/>
    <w:rsid w:val="005F591A"/>
    <w:rsid w:val="006033EC"/>
    <w:rsid w:val="00606342"/>
    <w:rsid w:val="00644136"/>
    <w:rsid w:val="00682CF4"/>
    <w:rsid w:val="00704CD2"/>
    <w:rsid w:val="00732E3D"/>
    <w:rsid w:val="00765213"/>
    <w:rsid w:val="00766492"/>
    <w:rsid w:val="0079435D"/>
    <w:rsid w:val="00856039"/>
    <w:rsid w:val="008A20DF"/>
    <w:rsid w:val="008F338F"/>
    <w:rsid w:val="00983404"/>
    <w:rsid w:val="009D1142"/>
    <w:rsid w:val="00A07B4B"/>
    <w:rsid w:val="00A43994"/>
    <w:rsid w:val="00A56C96"/>
    <w:rsid w:val="00A928C3"/>
    <w:rsid w:val="00B51C2F"/>
    <w:rsid w:val="00B81C4F"/>
    <w:rsid w:val="00C34127"/>
    <w:rsid w:val="00C903C6"/>
    <w:rsid w:val="00D11A1D"/>
    <w:rsid w:val="00D1728A"/>
    <w:rsid w:val="00D769DA"/>
    <w:rsid w:val="00D8182A"/>
    <w:rsid w:val="00D94A82"/>
    <w:rsid w:val="00DC08A6"/>
    <w:rsid w:val="00E20058"/>
    <w:rsid w:val="00E64C21"/>
    <w:rsid w:val="00E71187"/>
    <w:rsid w:val="00EA641C"/>
    <w:rsid w:val="00EB6BF2"/>
    <w:rsid w:val="00F10853"/>
    <w:rsid w:val="00F958D8"/>
    <w:rsid w:val="00FD7E1A"/>
    <w:rsid w:val="00FE5E4C"/>
    <w:rsid w:val="0111B041"/>
    <w:rsid w:val="012FEDA4"/>
    <w:rsid w:val="02AB0744"/>
    <w:rsid w:val="02D385F7"/>
    <w:rsid w:val="035DD278"/>
    <w:rsid w:val="03DC7EF9"/>
    <w:rsid w:val="049BDC7D"/>
    <w:rsid w:val="049F174E"/>
    <w:rsid w:val="05790F56"/>
    <w:rsid w:val="07EF26B7"/>
    <w:rsid w:val="07F0BBB8"/>
    <w:rsid w:val="08E4C989"/>
    <w:rsid w:val="0AC65EF9"/>
    <w:rsid w:val="0BEF753E"/>
    <w:rsid w:val="0FC9DA59"/>
    <w:rsid w:val="0FF40373"/>
    <w:rsid w:val="1015534F"/>
    <w:rsid w:val="1062FA50"/>
    <w:rsid w:val="1146105A"/>
    <w:rsid w:val="12AE4E64"/>
    <w:rsid w:val="13E49819"/>
    <w:rsid w:val="14A5A0F6"/>
    <w:rsid w:val="14D7ED6F"/>
    <w:rsid w:val="1675DA7B"/>
    <w:rsid w:val="167B4874"/>
    <w:rsid w:val="16FE986D"/>
    <w:rsid w:val="19437973"/>
    <w:rsid w:val="19CBDFD4"/>
    <w:rsid w:val="1AC3DB90"/>
    <w:rsid w:val="1B446801"/>
    <w:rsid w:val="1BE8BC56"/>
    <w:rsid w:val="1CC983C3"/>
    <w:rsid w:val="1CDE52F2"/>
    <w:rsid w:val="1E6D7410"/>
    <w:rsid w:val="1E898201"/>
    <w:rsid w:val="1EADED76"/>
    <w:rsid w:val="1EC2DE7C"/>
    <w:rsid w:val="1EF9F562"/>
    <w:rsid w:val="1F2E19FE"/>
    <w:rsid w:val="22E7C72C"/>
    <w:rsid w:val="22F1AE23"/>
    <w:rsid w:val="24B896C8"/>
    <w:rsid w:val="25F39F66"/>
    <w:rsid w:val="269F7530"/>
    <w:rsid w:val="27B9B500"/>
    <w:rsid w:val="28F3ECBA"/>
    <w:rsid w:val="299AFEB6"/>
    <w:rsid w:val="29C73907"/>
    <w:rsid w:val="29F89A58"/>
    <w:rsid w:val="2A879FEC"/>
    <w:rsid w:val="2AA95A97"/>
    <w:rsid w:val="2B80D323"/>
    <w:rsid w:val="2B8F0F03"/>
    <w:rsid w:val="2BE62D12"/>
    <w:rsid w:val="2E1C0AD8"/>
    <w:rsid w:val="2E2676D1"/>
    <w:rsid w:val="2E5BCC5F"/>
    <w:rsid w:val="304853E8"/>
    <w:rsid w:val="310E7FB1"/>
    <w:rsid w:val="31334FE9"/>
    <w:rsid w:val="316231C2"/>
    <w:rsid w:val="31848D44"/>
    <w:rsid w:val="31CD940C"/>
    <w:rsid w:val="335A900D"/>
    <w:rsid w:val="350A773C"/>
    <w:rsid w:val="3538A676"/>
    <w:rsid w:val="365F7A0F"/>
    <w:rsid w:val="37A988B4"/>
    <w:rsid w:val="3845A869"/>
    <w:rsid w:val="38F477B5"/>
    <w:rsid w:val="3976499E"/>
    <w:rsid w:val="3A976A75"/>
    <w:rsid w:val="3AC21199"/>
    <w:rsid w:val="3AEB9917"/>
    <w:rsid w:val="3D5CE357"/>
    <w:rsid w:val="3E31B9DE"/>
    <w:rsid w:val="3E86CA84"/>
    <w:rsid w:val="3F7F9D36"/>
    <w:rsid w:val="3F8ACF48"/>
    <w:rsid w:val="4016E282"/>
    <w:rsid w:val="4026C3E6"/>
    <w:rsid w:val="4196B0CE"/>
    <w:rsid w:val="41DA058B"/>
    <w:rsid w:val="42C284E0"/>
    <w:rsid w:val="44B0C35C"/>
    <w:rsid w:val="45004DC0"/>
    <w:rsid w:val="469C3B3D"/>
    <w:rsid w:val="48FD5A9D"/>
    <w:rsid w:val="495334E6"/>
    <w:rsid w:val="4A4DA14F"/>
    <w:rsid w:val="4B3FD4AA"/>
    <w:rsid w:val="4D1705AA"/>
    <w:rsid w:val="4E69F8E5"/>
    <w:rsid w:val="51BC33C9"/>
    <w:rsid w:val="52F0805B"/>
    <w:rsid w:val="53D080A1"/>
    <w:rsid w:val="53F48DE2"/>
    <w:rsid w:val="54437311"/>
    <w:rsid w:val="55EF3E75"/>
    <w:rsid w:val="560A55DC"/>
    <w:rsid w:val="587D0BAA"/>
    <w:rsid w:val="58A3B6E3"/>
    <w:rsid w:val="58C08C37"/>
    <w:rsid w:val="59D3F23F"/>
    <w:rsid w:val="5A487D3D"/>
    <w:rsid w:val="5A4DF04F"/>
    <w:rsid w:val="5A72F7DD"/>
    <w:rsid w:val="5A9FDB43"/>
    <w:rsid w:val="5C84E02E"/>
    <w:rsid w:val="5F620E84"/>
    <w:rsid w:val="63A6197D"/>
    <w:rsid w:val="65CD2326"/>
    <w:rsid w:val="66DE800F"/>
    <w:rsid w:val="6750115D"/>
    <w:rsid w:val="684B239D"/>
    <w:rsid w:val="68F2BF45"/>
    <w:rsid w:val="6A16EC57"/>
    <w:rsid w:val="6B111CEE"/>
    <w:rsid w:val="6B342701"/>
    <w:rsid w:val="6B90BE63"/>
    <w:rsid w:val="6CF79C7E"/>
    <w:rsid w:val="6F195CCA"/>
    <w:rsid w:val="6F5BED76"/>
    <w:rsid w:val="7155FDF7"/>
    <w:rsid w:val="71EE4F2D"/>
    <w:rsid w:val="72E83D01"/>
    <w:rsid w:val="74B269E1"/>
    <w:rsid w:val="75F696A5"/>
    <w:rsid w:val="76021708"/>
    <w:rsid w:val="76816898"/>
    <w:rsid w:val="77F875A2"/>
    <w:rsid w:val="791430A3"/>
    <w:rsid w:val="7B632BB8"/>
    <w:rsid w:val="7BEDEBAF"/>
    <w:rsid w:val="7BF39F3F"/>
    <w:rsid w:val="7C92C845"/>
    <w:rsid w:val="7CFBE214"/>
    <w:rsid w:val="7EB6086C"/>
    <w:rsid w:val="7EC29EDB"/>
    <w:rsid w:val="7EDA1237"/>
    <w:rsid w:val="7F289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C8CCB"/>
  <w15:chartTrackingRefBased/>
  <w15:docId w15:val="{77DFB80A-500A-47D8-8478-34405B08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9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950"/>
  </w:style>
  <w:style w:type="paragraph" w:styleId="Footer">
    <w:name w:val="footer"/>
    <w:basedOn w:val="Normal"/>
    <w:link w:val="FooterChar"/>
    <w:uiPriority w:val="99"/>
    <w:unhideWhenUsed/>
    <w:rsid w:val="0012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950"/>
  </w:style>
  <w:style w:type="paragraph" w:styleId="NoSpacing">
    <w:name w:val="No Spacing"/>
    <w:uiPriority w:val="1"/>
    <w:qFormat/>
    <w:rsid w:val="00127950"/>
    <w:pPr>
      <w:spacing w:after="0" w:line="240" w:lineRule="auto"/>
    </w:pPr>
  </w:style>
  <w:style w:type="paragraph" w:customStyle="1" w:styleId="Copy">
    <w:name w:val="Copy"/>
    <w:basedOn w:val="Normal"/>
    <w:uiPriority w:val="1"/>
    <w:qFormat/>
    <w:rsid w:val="2A879FEC"/>
    <w:pPr>
      <w:spacing w:after="270" w:line="320" w:lineRule="exact"/>
    </w:pPr>
    <w:rPr>
      <w:rFonts w:eastAsiaTheme="minorEastAsia"/>
      <w:color w:val="13284B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ullets-numbered">
    <w:name w:val="bullets-numbered"/>
    <w:basedOn w:val="Normal"/>
    <w:uiPriority w:val="1"/>
    <w:qFormat/>
    <w:rsid w:val="1062FA50"/>
    <w:pPr>
      <w:spacing w:after="90" w:line="320" w:lineRule="exact"/>
      <w:ind w:left="360" w:hanging="360"/>
    </w:pPr>
    <w:rPr>
      <w:rFonts w:eastAsiaTheme="minorEastAsia"/>
      <w:color w:val="13284B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304853E8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60634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9A6583-70AF-49B0-8CD5-B1B93210C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9C37C-495E-4E40-B56B-CF99A518A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E4C3D-BBAB-4AA7-9EC9-7DCE5112859F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271</Words>
  <Characters>1668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Student Questionnaire</vt:lpstr>
    </vt:vector>
  </TitlesOfParts>
  <Manager/>
  <Company/>
  <LinksUpToDate>false</LinksUpToDate>
  <CharactersWithSpaces>1925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Student Questionnaire</dc:title>
  <dc:subject/>
  <dc:creator>Jacques Rodgers</dc:creator>
  <cp:keywords/>
  <dc:description/>
  <cp:lastModifiedBy>AMARI Sharpe</cp:lastModifiedBy>
  <cp:revision>6</cp:revision>
  <dcterms:created xsi:type="dcterms:W3CDTF">2025-09-03T16:15:00Z</dcterms:created>
  <dcterms:modified xsi:type="dcterms:W3CDTF">2025-09-10T13:56:00Z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